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023B78" w14:textId="77777777" w:rsidR="00CF044C" w:rsidRDefault="00545EE1">
      <w:pPr>
        <w:pStyle w:val="BodyText"/>
        <w:rPr>
          <w:rFonts w:ascii="Times New Roman"/>
        </w:rPr>
      </w:pPr>
      <w:bookmarkStart w:id="0" w:name="_GoBack"/>
      <w:bookmarkEnd w:id="0"/>
      <w:r>
        <w:pict w14:anchorId="32858E29">
          <v:shapetype id="_x0000_t202" coordsize="21600,21600" o:spt="202" path="m,l,21600r21600,l21600,xe">
            <v:stroke joinstyle="miter"/>
            <v:path gradientshapeok="t" o:connecttype="rect"/>
          </v:shapetype>
          <v:shape id="_x0000_s1137" type="#_x0000_t202" style="position:absolute;margin-left:110.85pt;margin-top:781pt;width:461.8pt;height:38.55pt;z-index:-251661824;mso-position-horizontal-relative:page;mso-position-vertical-relative:page" filled="f" stroked="f">
            <v:textbox inset="0,0,0,0">
              <w:txbxContent>
                <w:p w14:paraId="4D7EA8A9" w14:textId="77777777" w:rsidR="00CF044C" w:rsidRDefault="00545EE1">
                  <w:pPr>
                    <w:spacing w:line="190" w:lineRule="exact"/>
                    <w:ind w:right="1641"/>
                    <w:jc w:val="right"/>
                    <w:rPr>
                      <w:b/>
                      <w:i/>
                      <w:sz w:val="16"/>
                    </w:rPr>
                  </w:pPr>
                  <w:r>
                    <w:rPr>
                      <w:b/>
                      <w:i/>
                      <w:color w:val="231F20"/>
                      <w:sz w:val="16"/>
                    </w:rPr>
                    <w:t>Contact us</w:t>
                  </w:r>
                </w:p>
                <w:p w14:paraId="0F19298C" w14:textId="77777777" w:rsidR="00CF044C" w:rsidRDefault="00545EE1">
                  <w:pPr>
                    <w:tabs>
                      <w:tab w:val="left" w:pos="7086"/>
                    </w:tabs>
                    <w:spacing w:before="12" w:line="177" w:lineRule="auto"/>
                    <w:ind w:left="408"/>
                    <w:rPr>
                      <w:sz w:val="16"/>
                    </w:rPr>
                  </w:pPr>
                  <w:hyperlink r:id="rId5">
                    <w:r>
                      <w:rPr>
                        <w:b/>
                        <w:color w:val="231F20"/>
                        <w:sz w:val="17"/>
                      </w:rPr>
                      <w:t>www.2simple.com</w:t>
                    </w:r>
                  </w:hyperlink>
                  <w:r>
                    <w:rPr>
                      <w:b/>
                      <w:color w:val="231F20"/>
                      <w:sz w:val="17"/>
                    </w:rPr>
                    <w:tab/>
                  </w:r>
                  <w:r>
                    <w:rPr>
                      <w:color w:val="231F20"/>
                      <w:spacing w:val="-4"/>
                      <w:position w:val="-7"/>
                      <w:sz w:val="16"/>
                    </w:rPr>
                    <w:t xml:space="preserve">Tel: </w:t>
                  </w:r>
                  <w:r>
                    <w:rPr>
                      <w:color w:val="231F20"/>
                      <w:position w:val="-7"/>
                      <w:sz w:val="16"/>
                    </w:rPr>
                    <w:t>0208 203</w:t>
                  </w:r>
                  <w:r>
                    <w:rPr>
                      <w:color w:val="231F20"/>
                      <w:spacing w:val="4"/>
                      <w:position w:val="-7"/>
                      <w:sz w:val="16"/>
                    </w:rPr>
                    <w:t xml:space="preserve"> </w:t>
                  </w:r>
                  <w:r>
                    <w:rPr>
                      <w:color w:val="231F20"/>
                      <w:position w:val="-7"/>
                      <w:sz w:val="16"/>
                    </w:rPr>
                    <w:t>1781</w:t>
                  </w:r>
                </w:p>
                <w:p w14:paraId="535BA4A5" w14:textId="77777777" w:rsidR="00CF044C" w:rsidRDefault="00545EE1">
                  <w:pPr>
                    <w:spacing w:line="118" w:lineRule="exact"/>
                    <w:rPr>
                      <w:sz w:val="13"/>
                    </w:rPr>
                  </w:pPr>
                  <w:r>
                    <w:rPr>
                      <w:color w:val="231F20"/>
                      <w:w w:val="105"/>
                      <w:sz w:val="13"/>
                    </w:rPr>
                    <w:t>Raising Standards Through Creativity</w:t>
                  </w:r>
                </w:p>
                <w:p w14:paraId="7DC81E09" w14:textId="77777777" w:rsidR="00CF044C" w:rsidRDefault="00545EE1">
                  <w:pPr>
                    <w:spacing w:line="190" w:lineRule="exact"/>
                    <w:jc w:val="right"/>
                    <w:rPr>
                      <w:sz w:val="16"/>
                    </w:rPr>
                  </w:pPr>
                  <w:hyperlink r:id="rId6">
                    <w:r>
                      <w:rPr>
                        <w:color w:val="231F20"/>
                        <w:sz w:val="16"/>
                      </w:rPr>
                      <w:t>Email: support@2simple.com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 w14:anchorId="48AB805A">
          <v:group id="_x0000_s1130" style="position:absolute;margin-left:22.7pt;margin-top:790.7pt;width:77.85pt;height:28.3pt;z-index:-251660800;mso-position-horizontal-relative:page;mso-position-vertical-relative:page" coordorigin="454,15814" coordsize="1557,566">
            <v:shape id="_x0000_s1136" style="position:absolute;left:453;top:15813;width:1557;height:566" coordorigin="454,15814" coordsize="1557,566" path="m2010,16097r-13,-57l1993,16035r,62l1990,16122r-48,75l1881,16243r-82,40l1732,16307r-74,19l1580,16342r-83,11l1410,16360r-90,3l1231,16360r-87,-7l1061,16342r-78,-16l909,16307r-67,-24l789,16259r11,-8l844,16187r16,-79l844,16029r-44,-65l771,15944r27,-14l909,15886r74,-19l1061,15851r83,-11l1231,15833r89,-3l1410,15833r87,7l1580,15851r78,16l1732,15886r67,24l1881,15950r61,46l1981,16045r12,52l1993,16035r-36,-48l1893,15938r-88,-43l1737,15870r-74,-20l1583,15834r-30,-4l1499,15823r-88,-7l1320,15814r-90,2l1142,15823r-84,11l978,15850r-74,20l836,15895r-80,39l736,15921r-79,-16l578,15921r-65,43l469,16029r-15,79l469,16187r44,64l578,16295r79,16l736,16295r39,-27l836,16298r68,25l978,16343r80,15l1142,16370r88,7l1320,16379r91,-2l1499,16370r84,-12l1663,16343r74,-20l1805,16298r88,-43l1957,16206r40,-53l2010,16097e" fillcolor="#1a171a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35" type="#_x0000_t75" style="position:absolute;left:561;top:15951;width:192;height:289">
              <v:imagedata r:id="rId7" o:title=""/>
            </v:shape>
            <v:shape id="_x0000_s1134" type="#_x0000_t75" style="position:absolute;left:893;top:16009;width:156;height:197">
              <v:imagedata r:id="rId8" o:title=""/>
            </v:shape>
            <v:shape id="_x0000_s1133" type="#_x0000_t75" style="position:absolute;left:1166;top:16009;width:256;height:193">
              <v:imagedata r:id="rId9" o:title=""/>
            </v:shape>
            <v:shape id="_x0000_s1132" type="#_x0000_t75" style="position:absolute;left:1468;top:16009;width:164;height:265">
              <v:imagedata r:id="rId10" o:title=""/>
            </v:shape>
            <v:shape id="_x0000_s1131" type="#_x0000_t75" style="position:absolute;left:1740;top:16009;width:174;height:197">
              <v:imagedata r:id="rId11" o:title=""/>
            </v:shape>
            <w10:wrap anchorx="page" anchory="page"/>
          </v:group>
        </w:pict>
      </w:r>
      <w:r>
        <w:pict w14:anchorId="7667E524">
          <v:rect id="_x0000_s1129" style="position:absolute;margin-left:0;margin-top:0;width:595.3pt;height:841.9pt;z-index:-251659776;mso-position-horizontal-relative:page;mso-position-vertical-relative:page" fillcolor="#e3d4ea" stroked="f">
            <w10:wrap anchorx="page" anchory="page"/>
          </v:rect>
        </w:pict>
      </w:r>
      <w:r>
        <w:pict w14:anchorId="0ACE9E3A">
          <v:group id="_x0000_s1089" style="position:absolute;margin-left:0;margin-top:23.4pt;width:571.85pt;height:440.2pt;z-index:-251658752;mso-position-horizontal-relative:page;mso-position-vertical-relative:page" coordorigin=",468" coordsize="11437,8804">
            <v:shape id="_x0000_s1128" type="#_x0000_t75" style="position:absolute;left:9019;top:467;width:2418;height:879">
              <v:imagedata r:id="rId12" o:title=""/>
            </v:shape>
            <v:shape id="_x0000_s1127" style="position:absolute;top:2978;width:10829;height:4983" coordorigin=",2979" coordsize="10829,4983" o:spt="100" adj="0,,0" path="m5698,5952l2753,4266,,5845r,901l2168,7961,5698,5952m10829,4665l7884,2979,4507,4916r-43,42l4451,5013r14,55l4508,5110,7298,6674,10829,4665e" fillcolor="#d3b8df" stroked="f">
              <v:stroke joinstyle="round"/>
              <v:formulas/>
              <v:path arrowok="t" o:connecttype="segments"/>
            </v:shape>
            <v:shape id="_x0000_s1126" style="position:absolute;left:9229;top:2701;width:4;height:2" coordorigin="9229,2701" coordsize="4,2" path="m9233,2701r-1,l9229,2703r4,-2xe" fillcolor="#644e46" stroked="f">
              <v:path arrowok="t"/>
            </v:shape>
            <v:shape id="_x0000_s1125" style="position:absolute;left:4665;top:1224;width:6371;height:5669" coordorigin="4665,1224" coordsize="6371,5669" path="m11036,3713l9310,2717r,-1l8108,1224,4665,3212r339,902l5006,4114r863,592l5869,5898r1722,995l11036,4905r,-1192e" fillcolor="#683c78" stroked="f">
              <v:path arrowok="t"/>
            </v:shape>
            <v:shape id="_x0000_s1124" style="position:absolute;left:4665;top:1223;width:4639;height:3475" coordorigin="4665,1224" coordsize="4639,3475" o:spt="100" adj="0,,0" path="m8108,1224l4665,3212r602,746l5267,3959r1,1l5862,4698r103,-59l5880,4639,5307,3928r,-1l5307,3927r-1,-2l5305,3925,4743,3227,8097,1291r65,l8108,1224xm8162,1291r-65,l9232,2701r1,l9230,2703,5880,4639r85,l9303,2708,8162,1291xe" fillcolor="#a477b3" stroked="f">
              <v:stroke joinstyle="round"/>
              <v:formulas/>
              <v:path arrowok="t" o:connecttype="segments"/>
            </v:shape>
            <v:shape id="_x0000_s1123" style="position:absolute;left:9229;top:2701;width:4;height:2" coordorigin="9229,2701" coordsize="4,2" path="m9233,2701r-1,l9229,2703r4,-2xe" fillcolor="#644e46" stroked="f">
              <v:path arrowok="t"/>
            </v:shape>
            <v:shape id="_x0000_s1122" style="position:absolute;left:5869;top:4706;width:1723;height:1073" coordorigin="5869,4706" coordsize="1723,1073" path="m5869,4706r,79l7591,5778r,-78l5869,4706xe" fillcolor="#a7a9ac" stroked="f">
              <v:path arrowok="t"/>
            </v:shape>
            <v:shape id="_x0000_s1121" style="position:absolute;left:5869;top:4784;width:1723;height:1062" coordorigin="5869,4785" coordsize="1723,1062" path="m5869,4785r,66l7591,5846r,-68l5869,4785xe" fillcolor="#b5272d" stroked="f">
              <v:path arrowok="t"/>
            </v:shape>
            <v:shape id="_x0000_s1120" style="position:absolute;left:5861;top:2708;width:3449;height:1998" coordorigin="5862,2708" coordsize="3449,1998" path="m9303,2708l5862,4698r7,8l9310,2717r,-1l9303,2708xe" fillcolor="#683c78" stroked="f">
              <v:path arrowok="t"/>
            </v:shape>
            <v:shape id="_x0000_s1119" style="position:absolute;left:5869;top:5863;width:1723;height:1030" coordorigin="5869,5864" coordsize="1723,1030" path="m5869,5864r,34l7591,6893r,-35l5869,5864xe" fillcolor="#b5272d" stroked="f">
              <v:path arrowok="t"/>
            </v:shape>
            <v:shape id="_x0000_s1118" style="position:absolute;left:5869;top:4851;width:1723;height:2007" coordorigin="5869,4851" coordsize="1723,2007" path="m5869,4851r,1013l7591,6858r,-1012l5869,4851xe" fillcolor="#c5332c" stroked="f">
              <v:path arrowok="t"/>
            </v:shape>
            <v:shape id="_x0000_s1117" style="position:absolute;left:7591;top:3712;width:3446;height:2066" coordorigin="7591,3713" coordsize="3446,2066" path="m11036,3713l7591,5700r,78l11036,3791r,-78xe" fillcolor="#d1d3d4" stroked="f">
              <v:path arrowok="t"/>
            </v:shape>
            <v:shape id="_x0000_s1116" style="position:absolute;left:7591;top:3791;width:3446;height:3102" coordorigin="7591,3791" coordsize="3446,3102" o:spt="100" adj="0,,0" path="m11036,4870l7591,6858r,35l11036,4905r,-35m11036,3791l7591,5778r,68l7632,5822,11036,3858r,-67e" fillcolor="#c5332c" stroked="f">
              <v:stroke joinstyle="round"/>
              <v:formulas/>
              <v:path arrowok="t" o:connecttype="segments"/>
            </v:shape>
            <v:line id="_x0000_s1115" style="position:absolute" from="7611,5822" to="7611,6858" strokecolor="#ef6a4d" strokeweight=".71789mm"/>
            <v:shape id="_x0000_s1114" style="position:absolute;left:4742;top:1291;width:4490;height:3348" coordorigin="4743,1291" coordsize="4490,3348" path="m8097,1291l4743,3227r562,698l5306,3925r1,2l5307,3927r,1l5880,4639,9229,2703r3,-2l8097,1291xe" fillcolor="#875646" stroked="f">
              <v:path arrowok="t"/>
            </v:shape>
            <v:shape id="_x0000_s1113" style="position:absolute;left:5958;top:2768;width:4989;height:2881" coordorigin="5959,2769" coordsize="4989,2881" path="m9310,2769l5959,4706r1632,943l10947,3713,9310,2769xe" fillcolor="#535251" stroked="f">
              <v:path arrowok="t"/>
            </v:shape>
            <v:shape id="_x0000_s1112" style="position:absolute;left:4742;top:1291;width:4490;height:1959" coordorigin="4743,1291" coordsize="4490,1959" o:spt="100" adj="0,,0" path="m8097,1291l4743,3227r17,22l8105,1318r13,l8097,1291xm8118,1318r-13,l8417,2145r812,558l9232,2701,8118,1318xe" fillcolor="#464646" stroked="f">
              <v:stroke joinstyle="round"/>
              <v:formulas/>
              <v:path arrowok="t" o:connecttype="segments"/>
            </v:shape>
            <v:shape id="_x0000_s1111" style="position:absolute;left:4760;top:1317;width:3657;height:2615" coordorigin="4760,1318" coordsize="3657,2615" path="m8105,1318l4760,3249r545,676l5306,3925r1,2l5307,3927r,1l5311,3932,8417,2145,8105,1318xe" fillcolor="#4b4d4d" stroked="f">
              <v:path arrowok="t"/>
            </v:shape>
            <v:shape id="_x0000_s1110" style="position:absolute;left:5860;top:2683;width:3369;height:1955" coordorigin="5861,2684" coordsize="3369,1955" path="m9202,2684l5861,4616r19,23l9229,2703r-27,-19xe" fillcolor="#3e4040" stroked="f">
              <v:path arrowok="t"/>
            </v:shape>
            <v:shape id="_x0000_s1109" style="position:absolute;left:5311;top:2144;width:3891;height:2471" coordorigin="5311,2145" coordsize="3891,2471" path="m8417,2145l5311,3932r550,684l9202,2684,8417,2145xe" fillcolor="#535251" stroked="f">
              <v:path arrowok="t"/>
            </v:shape>
            <v:shape id="_x0000_s1108" style="position:absolute;left:9697;top:3712;width:1249;height:573" coordorigin="9698,3713" coordsize="1249,573" path="m10947,3713l9698,4137r256,148l10947,3713xe" fillcolor="#3e3c3b" stroked="f">
              <v:path arrowok="t"/>
            </v:shape>
            <v:shape id="_x0000_s1107" style="position:absolute;left:7352;top:4137;width:2602;height:1512" coordorigin="7352,4137" coordsize="2602,1512" path="m9698,4137l7352,5511r239,138l9954,4285,9698,4137xe" fillcolor="#343737" stroked="f">
              <v:path arrowok="t"/>
            </v:shape>
            <v:shape id="_x0000_s1106" style="position:absolute;left:9310;top:2768;width:1637;height:1369" coordorigin="9310,2769" coordsize="1637,1369" path="m9310,2769r,1144l9698,4137r1249,-424l9310,2769xe" fillcolor="#464646" stroked="f">
              <v:path arrowok="t"/>
            </v:shape>
            <v:shape id="_x0000_s1105" style="position:absolute;left:6949;top:3913;width:2749;height:1598" coordorigin="6949,3913" coordsize="2749,1598" path="m9310,3913l6949,5279r403,232l9698,4137,9310,3913xe" fillcolor="#3e4040" stroked="f">
              <v:path arrowok="t"/>
            </v:shape>
            <v:shape id="_x0000_s1104" style="position:absolute;left:5869;top:4784;width:1723;height:1062" coordorigin="5869,4785" coordsize="1723,1062" path="m5869,4785r,66l7591,5846r,-68l5869,4785xe" fillcolor="#5c396c" stroked="f">
              <v:path arrowok="t"/>
            </v:shape>
            <v:shape id="_x0000_s1103" style="position:absolute;left:5869;top:4706;width:1723;height:1073" coordorigin="5869,4706" coordsize="1723,1073" path="m5869,4706r,79l7591,5778r,-78l5869,4706xe" fillcolor="#a7a9ac" stroked="f">
              <v:path arrowok="t"/>
            </v:shape>
            <v:shape id="_x0000_s1102" style="position:absolute;left:5869;top:4851;width:1723;height:2042" coordorigin="5869,4851" coordsize="1723,2042" path="m7591,5846l5869,4851r,1013l5869,5898r1722,995l7591,6858r,-1012e" fillcolor="#683c78" stroked="f">
              <v:path arrowok="t"/>
            </v:shape>
            <v:shape id="_x0000_s1101" style="position:absolute;left:7591;top:3712;width:3446;height:2066" coordorigin="7591,3713" coordsize="3446,2066" path="m11036,3713l7591,5700r,78l11036,3791r,-78xe" fillcolor="#d1d3d4" stroked="f">
              <v:path arrowok="t"/>
            </v:shape>
            <v:shape id="_x0000_s1100" style="position:absolute;left:7591;top:4870;width:3446;height:2023" coordorigin="7591,4870" coordsize="3446,2023" path="m11036,4870l7591,6858r,35l11036,4905r,-35xe" fillcolor="#683c78" stroked="f">
              <v:path arrowok="t"/>
            </v:shape>
            <v:shape id="_x0000_s1099" style="position:absolute;left:7631;top:3858;width:3405;height:2977" coordorigin="7632,3858" coordsize="3405,2977" path="m11036,3858l7632,5822r,1013l11036,4870r,-1012xe" fillcolor="#8a56a1" stroked="f">
              <v:path arrowok="t"/>
            </v:shape>
            <v:shape id="_x0000_s1098" style="position:absolute;left:7591;top:3791;width:3446;height:2056" coordorigin="7591,3791" coordsize="3446,2056" path="m11036,3791l7591,5778r,68l7632,5822,11036,3858r,-67xe" fillcolor="#683c78" stroked="f">
              <v:path arrowok="t"/>
            </v:shape>
            <v:line id="_x0000_s1097" style="position:absolute" from="7611,5822" to="7611,6858" strokecolor="#a477b3" strokeweight=".71789mm"/>
            <v:shape id="_x0000_s1096" style="position:absolute;left:8212;top:4214;width:2129;height:1602" coordorigin="8212,4215" coordsize="2129,1602" o:spt="100" adj="0,,0" path="m8475,5305r-22,-12l8212,5431r,280l8234,5721r39,-21l8273,5805r21,11l8414,5746r,-46l8414,5617r61,-35l8475,5407r-22,-12l8453,5348r22,-13l8475,5305m10341,4227r-22,-12l10078,4353r,280l10100,4644r39,-22l10139,4727r21,12l10281,4669r,-47l10281,4539r60,-35l10341,4329r-22,-12l10319,4270r22,-13l10341,4227e" fillcolor="#683c78" stroked="f">
              <v:stroke joinstyle="round"/>
              <v:formulas/>
              <v:path arrowok="t" o:connecttype="segments"/>
            </v:shape>
            <v:shape id="_x0000_s1095" style="position:absolute;left:8250;top:5262;width:263;height:524" coordorigin="8251,5263" coordsize="263,524" o:spt="100" adj="0,,0" path="m8453,5670r-142,l8311,5776r22,11l8453,5717r,-47xm8492,5263r-241,139l8251,5681r21,11l8311,5670r142,l8453,5588r60,-35l8513,5378r-21,-13l8492,5318r21,-13l8513,5275r-21,-12xe" fillcolor="#d1d3d4" stroked="f">
              <v:stroke joinstyle="round"/>
              <v:formulas/>
              <v:path arrowok="t" o:connecttype="segments"/>
            </v:shape>
            <v:shape id="_x0000_s1094" type="#_x0000_t75" style="position:absolute;left:8250;top:5262;width:263;height:524">
              <v:imagedata r:id="rId13" o:title=""/>
            </v:shape>
            <v:shape id="_x0000_s1093" style="position:absolute;left:10116;top:4181;width:263;height:524" coordorigin="10116,4182" coordsize="263,524" o:spt="100" adj="0,,0" path="m10319,4589r-142,l10177,4694r21,11l10319,4635r,-46xm10357,4182r-241,139l10116,4599r22,12l10177,4589r142,l10319,4506r60,-35l10379,4296r-22,-12l10357,4237r22,-13l10379,4194r-22,-12xe" fillcolor="#d1d3d4" stroked="f">
              <v:stroke joinstyle="round"/>
              <v:formulas/>
              <v:path arrowok="t" o:connecttype="segments"/>
            </v:shape>
            <v:shape id="_x0000_s1092" type="#_x0000_t75" style="position:absolute;left:10116;top:4181;width:263;height:524">
              <v:imagedata r:id="rId14" o:title=""/>
            </v:shape>
            <v:shape id="_x0000_s1091" style="position:absolute;left:5901;top:3704;width:5091;height:1993" coordorigin="5902,3704" coordsize="5091,1993" o:spt="100" adj="0,,0" path="m5939,4693r-37,31l7589,5696r90,-51l7589,5645,5939,4693xm10958,3704l7589,5645r90,l10992,3736r-34,-32xe" fillcolor="#683c78" stroked="f">
              <v:stroke joinstyle="round"/>
              <v:formulas/>
              <v:path arrowok="t" o:connecttype="segments"/>
            </v:shape>
            <v:shape id="_x0000_s1090" type="#_x0000_t75" style="position:absolute;left:1267;top:1204;width:9506;height:8067">
              <v:imagedata r:id="rId15" o:title=""/>
            </v:shape>
            <w10:wrap anchorx="page" anchory="page"/>
          </v:group>
        </w:pict>
      </w:r>
    </w:p>
    <w:p w14:paraId="0FB030F4" w14:textId="77777777" w:rsidR="00CF044C" w:rsidRDefault="00CF044C">
      <w:pPr>
        <w:pStyle w:val="BodyText"/>
        <w:rPr>
          <w:rFonts w:ascii="Times New Roman"/>
        </w:rPr>
      </w:pPr>
    </w:p>
    <w:p w14:paraId="7552C99E" w14:textId="77777777" w:rsidR="00CF044C" w:rsidRDefault="00CF044C">
      <w:pPr>
        <w:pStyle w:val="BodyText"/>
        <w:rPr>
          <w:rFonts w:ascii="Times New Roman"/>
        </w:rPr>
      </w:pPr>
    </w:p>
    <w:p w14:paraId="040DAF75" w14:textId="77777777" w:rsidR="00CF044C" w:rsidRDefault="00CF044C">
      <w:pPr>
        <w:pStyle w:val="BodyText"/>
        <w:rPr>
          <w:rFonts w:ascii="Times New Roman"/>
        </w:rPr>
      </w:pPr>
    </w:p>
    <w:p w14:paraId="1C10D520" w14:textId="77777777" w:rsidR="00CF044C" w:rsidRDefault="00CF044C">
      <w:pPr>
        <w:pStyle w:val="BodyText"/>
        <w:rPr>
          <w:rFonts w:ascii="Times New Roman"/>
        </w:rPr>
      </w:pPr>
    </w:p>
    <w:p w14:paraId="4CCCFA40" w14:textId="77777777" w:rsidR="00CF044C" w:rsidRDefault="00CF044C">
      <w:pPr>
        <w:pStyle w:val="BodyText"/>
        <w:rPr>
          <w:rFonts w:ascii="Times New Roman"/>
        </w:rPr>
      </w:pPr>
    </w:p>
    <w:p w14:paraId="6EA949FB" w14:textId="77777777" w:rsidR="00CF044C" w:rsidRDefault="00CF044C">
      <w:pPr>
        <w:pStyle w:val="BodyText"/>
        <w:rPr>
          <w:rFonts w:ascii="Times New Roman"/>
        </w:rPr>
      </w:pPr>
    </w:p>
    <w:p w14:paraId="6F880F20" w14:textId="77777777" w:rsidR="00CF044C" w:rsidRDefault="00CF044C">
      <w:pPr>
        <w:pStyle w:val="BodyText"/>
        <w:rPr>
          <w:rFonts w:ascii="Times New Roman"/>
        </w:rPr>
      </w:pPr>
    </w:p>
    <w:p w14:paraId="51B94306" w14:textId="77777777" w:rsidR="00CF044C" w:rsidRDefault="00CF044C">
      <w:pPr>
        <w:pStyle w:val="BodyText"/>
        <w:rPr>
          <w:rFonts w:ascii="Times New Roman"/>
        </w:rPr>
      </w:pPr>
    </w:p>
    <w:p w14:paraId="4B4D1585" w14:textId="77777777" w:rsidR="00CF044C" w:rsidRDefault="00CF044C">
      <w:pPr>
        <w:pStyle w:val="BodyText"/>
        <w:rPr>
          <w:rFonts w:ascii="Times New Roman"/>
        </w:rPr>
      </w:pPr>
    </w:p>
    <w:p w14:paraId="673F6F13" w14:textId="77777777" w:rsidR="00CF044C" w:rsidRDefault="00CF044C">
      <w:pPr>
        <w:pStyle w:val="BodyText"/>
        <w:rPr>
          <w:rFonts w:ascii="Times New Roman"/>
        </w:rPr>
      </w:pPr>
    </w:p>
    <w:p w14:paraId="07950AFD" w14:textId="77777777" w:rsidR="00CF044C" w:rsidRDefault="00CF044C">
      <w:pPr>
        <w:pStyle w:val="BodyText"/>
        <w:rPr>
          <w:rFonts w:ascii="Times New Roman"/>
        </w:rPr>
      </w:pPr>
    </w:p>
    <w:p w14:paraId="7BD352A4" w14:textId="77777777" w:rsidR="00CF044C" w:rsidRDefault="00CF044C">
      <w:pPr>
        <w:pStyle w:val="BodyText"/>
        <w:rPr>
          <w:rFonts w:ascii="Times New Roman"/>
        </w:rPr>
      </w:pPr>
    </w:p>
    <w:p w14:paraId="75164966" w14:textId="77777777" w:rsidR="00CF044C" w:rsidRDefault="00CF044C">
      <w:pPr>
        <w:pStyle w:val="BodyText"/>
        <w:rPr>
          <w:rFonts w:ascii="Times New Roman"/>
        </w:rPr>
      </w:pPr>
    </w:p>
    <w:p w14:paraId="730AB694" w14:textId="77777777" w:rsidR="00CF044C" w:rsidRDefault="00CF044C">
      <w:pPr>
        <w:pStyle w:val="BodyText"/>
        <w:rPr>
          <w:rFonts w:ascii="Times New Roman"/>
        </w:rPr>
      </w:pPr>
    </w:p>
    <w:p w14:paraId="7D0B3496" w14:textId="77777777" w:rsidR="00CF044C" w:rsidRDefault="00CF044C">
      <w:pPr>
        <w:pStyle w:val="BodyText"/>
        <w:rPr>
          <w:rFonts w:ascii="Times New Roman"/>
        </w:rPr>
      </w:pPr>
    </w:p>
    <w:p w14:paraId="31ED6331" w14:textId="77777777" w:rsidR="00CF044C" w:rsidRDefault="00CF044C">
      <w:pPr>
        <w:pStyle w:val="BodyText"/>
        <w:rPr>
          <w:rFonts w:ascii="Times New Roman"/>
        </w:rPr>
      </w:pPr>
    </w:p>
    <w:p w14:paraId="7B031CA6" w14:textId="77777777" w:rsidR="00CF044C" w:rsidRDefault="00CF044C">
      <w:pPr>
        <w:pStyle w:val="BodyText"/>
        <w:rPr>
          <w:rFonts w:ascii="Times New Roman"/>
        </w:rPr>
      </w:pPr>
    </w:p>
    <w:p w14:paraId="416F01F1" w14:textId="77777777" w:rsidR="00CF044C" w:rsidRDefault="00CF044C">
      <w:pPr>
        <w:pStyle w:val="BodyText"/>
        <w:rPr>
          <w:rFonts w:ascii="Times New Roman"/>
        </w:rPr>
      </w:pPr>
    </w:p>
    <w:p w14:paraId="5AAA5B48" w14:textId="77777777" w:rsidR="00CF044C" w:rsidRDefault="00CF044C">
      <w:pPr>
        <w:pStyle w:val="BodyText"/>
        <w:rPr>
          <w:rFonts w:ascii="Times New Roman"/>
        </w:rPr>
      </w:pPr>
    </w:p>
    <w:p w14:paraId="547CC61A" w14:textId="77777777" w:rsidR="00CF044C" w:rsidRDefault="00CF044C">
      <w:pPr>
        <w:pStyle w:val="BodyText"/>
        <w:rPr>
          <w:rFonts w:ascii="Times New Roman"/>
        </w:rPr>
      </w:pPr>
    </w:p>
    <w:p w14:paraId="51C8B154" w14:textId="77777777" w:rsidR="00CF044C" w:rsidRDefault="00CF044C">
      <w:pPr>
        <w:pStyle w:val="BodyText"/>
        <w:rPr>
          <w:rFonts w:ascii="Times New Roman"/>
        </w:rPr>
      </w:pPr>
    </w:p>
    <w:p w14:paraId="1B47D436" w14:textId="77777777" w:rsidR="00CF044C" w:rsidRDefault="00CF044C">
      <w:pPr>
        <w:pStyle w:val="BodyText"/>
        <w:rPr>
          <w:rFonts w:ascii="Times New Roman"/>
        </w:rPr>
      </w:pPr>
    </w:p>
    <w:p w14:paraId="2DA4D64A" w14:textId="77777777" w:rsidR="00CF044C" w:rsidRDefault="00CF044C">
      <w:pPr>
        <w:pStyle w:val="BodyText"/>
        <w:rPr>
          <w:rFonts w:ascii="Times New Roman"/>
        </w:rPr>
      </w:pPr>
    </w:p>
    <w:p w14:paraId="27BD90FA" w14:textId="77777777" w:rsidR="00CF044C" w:rsidRDefault="00CF044C">
      <w:pPr>
        <w:pStyle w:val="BodyText"/>
        <w:rPr>
          <w:rFonts w:ascii="Times New Roman"/>
        </w:rPr>
      </w:pPr>
    </w:p>
    <w:p w14:paraId="2E6F9439" w14:textId="77777777" w:rsidR="00CF044C" w:rsidRDefault="00CF044C">
      <w:pPr>
        <w:pStyle w:val="BodyText"/>
        <w:rPr>
          <w:rFonts w:ascii="Times New Roman"/>
        </w:rPr>
      </w:pPr>
    </w:p>
    <w:p w14:paraId="09961A8A" w14:textId="77777777" w:rsidR="00CF044C" w:rsidRDefault="00CF044C">
      <w:pPr>
        <w:pStyle w:val="BodyText"/>
        <w:rPr>
          <w:rFonts w:ascii="Times New Roman"/>
        </w:rPr>
      </w:pPr>
    </w:p>
    <w:p w14:paraId="5E84CCB7" w14:textId="77777777" w:rsidR="00CF044C" w:rsidRDefault="00CF044C">
      <w:pPr>
        <w:pStyle w:val="BodyText"/>
        <w:rPr>
          <w:rFonts w:ascii="Times New Roman"/>
        </w:rPr>
      </w:pPr>
    </w:p>
    <w:p w14:paraId="27AE653E" w14:textId="77777777" w:rsidR="00CF044C" w:rsidRDefault="00CF044C">
      <w:pPr>
        <w:pStyle w:val="BodyText"/>
        <w:rPr>
          <w:rFonts w:ascii="Times New Roman"/>
        </w:rPr>
      </w:pPr>
    </w:p>
    <w:p w14:paraId="686ED06A" w14:textId="77777777" w:rsidR="00CF044C" w:rsidRDefault="00CF044C">
      <w:pPr>
        <w:pStyle w:val="BodyText"/>
        <w:rPr>
          <w:rFonts w:ascii="Times New Roman"/>
        </w:rPr>
      </w:pPr>
    </w:p>
    <w:p w14:paraId="7E3E6AFD" w14:textId="77777777" w:rsidR="00CF044C" w:rsidRDefault="00CF044C">
      <w:pPr>
        <w:pStyle w:val="BodyText"/>
        <w:rPr>
          <w:rFonts w:ascii="Times New Roman"/>
        </w:rPr>
      </w:pPr>
    </w:p>
    <w:p w14:paraId="3B9B6F1C" w14:textId="77777777" w:rsidR="00CF044C" w:rsidRDefault="00CF044C">
      <w:pPr>
        <w:pStyle w:val="BodyText"/>
        <w:rPr>
          <w:rFonts w:ascii="Times New Roman"/>
        </w:rPr>
      </w:pPr>
    </w:p>
    <w:p w14:paraId="5502611C" w14:textId="77777777" w:rsidR="00CF044C" w:rsidRDefault="00CF044C">
      <w:pPr>
        <w:pStyle w:val="BodyText"/>
        <w:rPr>
          <w:rFonts w:ascii="Times New Roman"/>
        </w:rPr>
      </w:pPr>
    </w:p>
    <w:p w14:paraId="57544424" w14:textId="77777777" w:rsidR="00CF044C" w:rsidRDefault="00CF044C">
      <w:pPr>
        <w:pStyle w:val="BodyText"/>
        <w:rPr>
          <w:rFonts w:ascii="Times New Roman"/>
        </w:rPr>
      </w:pPr>
    </w:p>
    <w:p w14:paraId="56C6F22B" w14:textId="77777777" w:rsidR="00CF044C" w:rsidRDefault="00CF044C">
      <w:pPr>
        <w:pStyle w:val="BodyText"/>
        <w:rPr>
          <w:rFonts w:ascii="Times New Roman"/>
        </w:rPr>
      </w:pPr>
    </w:p>
    <w:p w14:paraId="29453457" w14:textId="77777777" w:rsidR="00CF044C" w:rsidRDefault="00CF044C">
      <w:pPr>
        <w:pStyle w:val="BodyText"/>
        <w:rPr>
          <w:rFonts w:ascii="Times New Roman"/>
        </w:rPr>
      </w:pPr>
    </w:p>
    <w:p w14:paraId="5EF5A37A" w14:textId="77777777" w:rsidR="00CF044C" w:rsidRDefault="00CF044C">
      <w:pPr>
        <w:pStyle w:val="BodyText"/>
        <w:rPr>
          <w:rFonts w:ascii="Times New Roman"/>
        </w:rPr>
      </w:pPr>
    </w:p>
    <w:p w14:paraId="108D702A" w14:textId="77777777" w:rsidR="00CF044C" w:rsidRDefault="00CF044C">
      <w:pPr>
        <w:pStyle w:val="BodyText"/>
        <w:rPr>
          <w:rFonts w:ascii="Times New Roman"/>
        </w:rPr>
      </w:pPr>
    </w:p>
    <w:p w14:paraId="1D14C3DE" w14:textId="77777777" w:rsidR="00CF044C" w:rsidRDefault="00CF044C">
      <w:pPr>
        <w:pStyle w:val="BodyText"/>
        <w:rPr>
          <w:rFonts w:ascii="Times New Roman"/>
        </w:rPr>
      </w:pPr>
    </w:p>
    <w:p w14:paraId="40AACF80" w14:textId="77777777" w:rsidR="00CF044C" w:rsidRDefault="00CF044C">
      <w:pPr>
        <w:pStyle w:val="BodyText"/>
        <w:spacing w:before="4"/>
        <w:rPr>
          <w:rFonts w:ascii="Times New Roman"/>
          <w:sz w:val="13"/>
        </w:rPr>
      </w:pPr>
    </w:p>
    <w:p w14:paraId="73E72FA6" w14:textId="77777777" w:rsidR="00CF044C" w:rsidRDefault="00545EE1">
      <w:pPr>
        <w:pStyle w:val="BodyText"/>
        <w:ind w:left="836"/>
        <w:rPr>
          <w:rFonts w:ascii="Times New Roman"/>
        </w:rPr>
      </w:pPr>
      <w:r>
        <w:rPr>
          <w:rFonts w:ascii="Times New Roman"/>
        </w:rPr>
      </w:r>
      <w:r>
        <w:rPr>
          <w:rFonts w:ascii="Times New Roman"/>
        </w:rPr>
        <w:pict w14:anchorId="07DE6BB1">
          <v:group id="_x0000_s1064" style="width:382.4pt;height:126.15pt;mso-position-horizontal-relative:char;mso-position-vertical-relative:line" coordsize="7648,2523">
            <v:shape id="_x0000_s1088" style="position:absolute;width:7648;height:2103" coordsize="7648,2103" path="m7534,l113,,48,2,14,14,2,48,,113,,1989r2,66l14,2088r34,13l113,2103r7421,l7600,2101r34,-13l7646,2055r2,-66l7648,113r-2,-65l7634,14,7600,2,7534,xe" stroked="f">
              <v:fill opacity="52428f"/>
              <v:path arrowok="t"/>
            </v:shape>
            <v:shape id="_x0000_s1087" style="position:absolute;left:2774;top:1819;width:2629;height:567" coordorigin="2774,1819" coordsize="2629,567" path="m5289,1819r-2401,l2822,1821r-34,12l2776,1867r-2,66l2774,2273r2,65l2788,2372r34,12l2888,2386r2401,l5355,2384r33,-12l5401,2338r2,-65l5403,1933r-2,-66l5388,1833r-33,-12l5289,1819xe" fillcolor="#6c2d87" stroked="f">
              <v:path arrowok="t"/>
            </v:shape>
            <v:rect id="_x0000_s1086" style="position:absolute;left:2244;top:1775;width:842;height:718" fillcolor="#e3d4ea" stroked="f"/>
            <v:rect id="_x0000_s1085" style="position:absolute;left:2426;top:1979;width:38;height:38" fillcolor="#6c2d87" stroked="f"/>
            <v:rect id="_x0000_s1084" style="position:absolute;left:2538;top:1979;width:38;height:38" fillcolor="#6c2d87" stroked="f"/>
            <v:rect id="_x0000_s1083" style="position:absolute;left:2650;top:1979;width:38;height:38" fillcolor="#6c2d87" stroked="f"/>
            <v:rect id="_x0000_s1082" style="position:absolute;left:2763;top:1979;width:38;height:38" fillcolor="#6c2d87" stroked="f"/>
            <v:rect id="_x0000_s1081" style="position:absolute;left:2875;top:1979;width:38;height:38" fillcolor="#6c2d87" stroked="f"/>
            <v:rect id="_x0000_s1080" style="position:absolute;left:2426;top:2091;width:38;height:38" fillcolor="#6c2d87" stroked="f"/>
            <v:rect id="_x0000_s1079" style="position:absolute;left:2538;top:2091;width:38;height:38" fillcolor="#6c2d87" stroked="f"/>
            <v:rect id="_x0000_s1078" style="position:absolute;left:2650;top:2091;width:38;height:38" fillcolor="#6c2d87" stroked="f"/>
            <v:rect id="_x0000_s1077" style="position:absolute;left:2763;top:2091;width:38;height:38" fillcolor="#6c2d87" stroked="f"/>
            <v:rect id="_x0000_s1076" style="position:absolute;left:2875;top:2091;width:38;height:38" fillcolor="#6c2d87" stroked="f"/>
            <v:rect id="_x0000_s1075" style="position:absolute;left:2426;top:2204;width:38;height:38" fillcolor="#6c2d87" stroked="f"/>
            <v:rect id="_x0000_s1074" style="position:absolute;left:2538;top:2204;width:38;height:38" fillcolor="#6c2d87" stroked="f"/>
            <v:rect id="_x0000_s1073" style="position:absolute;left:2650;top:2204;width:38;height:38" fillcolor="#6c2d87" stroked="f"/>
            <v:rect id="_x0000_s1072" style="position:absolute;left:2763;top:2204;width:38;height:38" fillcolor="#6c2d87" stroked="f"/>
            <v:rect id="_x0000_s1071" style="position:absolute;left:2875;top:2204;width:38;height:38" fillcolor="#6c2d87" stroked="f"/>
            <v:rect id="_x0000_s1070" style="position:absolute;left:2426;top:2316;width:38;height:38" fillcolor="#6c2d87" stroked="f"/>
            <v:rect id="_x0000_s1069" style="position:absolute;left:2538;top:2316;width:38;height:38" fillcolor="#6c2d87" stroked="f"/>
            <v:rect id="_x0000_s1068" style="position:absolute;left:2650;top:2316;width:38;height:38" fillcolor="#6c2d87" stroked="f"/>
            <v:rect id="_x0000_s1067" style="position:absolute;left:2763;top:2316;width:38;height:38" fillcolor="#6c2d87" stroked="f"/>
            <v:shape id="_x0000_s1066" style="position:absolute;left:2229;top:1682;width:880;height:840" coordorigin="2230,1683" coordsize="880,840" o:spt="100" adj="0,,0" path="m3101,1747r-863,l2230,1755r,759l2238,2523r863,l3110,2514r,-29l2272,2485r-5,-4l2267,1789r5,-4l3110,1785r,-30l3101,1747xm3110,1785r-42,l3072,1789r,692l3068,2485r42,l3110,1785xm2412,1785r-46,l2370,1789r,51l2379,1849r20,l2408,1840r,-51l2412,1785xm2524,1785r-46,l2482,1789r,51l2491,1849r21,l2520,1840r,-51l2524,1785xm2637,1785r-46,l2595,1789r,51l2603,1849r21,l2632,1840r,-51l2637,1785xm2749,1785r-46,l2707,1789r,51l2715,1849r21,l2745,1840r,-51l2749,1785xm2861,1785r-46,l2819,1789r,51l2828,1849r21,l2857,1840r,-51l2861,1785xm2973,1785r-45,l2932,1789r,51l2940,1849r21,l2969,1840r,-51l2973,1785xm2399,1683r-20,l2370,1691r,52l2366,1747r46,l2408,1743r,-52l2399,1683xm2512,1683r-21,l2482,1691r,52l2478,1747r46,l2520,1743r,-52l2512,1683xm2624,1683r-21,l2595,1691r,52l2591,1747r46,l2632,1743r,-52l2624,1683xm2736,1683r-21,l2707,1691r,52l2703,1747r46,l2745,1743r,-52l2736,1683xm2849,1683r-21,l2819,1691r,52l2815,1747r46,l2857,1743r,-52l2849,1683xm2961,1683r-21,l2932,1691r,52l2928,1747r45,l2969,1743r,-52l2961,1683xe" fillcolor="#6c2d87" stroked="f">
              <v:stroke joinstyle="round"/>
              <v:formulas/>
              <v:path arrowok="t" o:connecttype="segments"/>
            </v:shape>
            <v:shape id="_x0000_s1065" type="#_x0000_t202" style="position:absolute;width:7648;height:2523" filled="f" stroked="f">
              <v:textbox inset="0,0,0,0">
                <w:txbxContent>
                  <w:p w14:paraId="73D0AB1E" w14:textId="77777777" w:rsidR="00CF044C" w:rsidRDefault="00545EE1">
                    <w:pPr>
                      <w:spacing w:before="309" w:line="211" w:lineRule="auto"/>
                      <w:ind w:left="3303" w:right="762" w:hanging="2498"/>
                      <w:rPr>
                        <w:b/>
                        <w:sz w:val="48"/>
                      </w:rPr>
                    </w:pPr>
                    <w:r>
                      <w:rPr>
                        <w:b/>
                        <w:color w:val="6C2D87"/>
                        <w:sz w:val="48"/>
                      </w:rPr>
                      <w:t>Acceptable Use Agreement F-Y2</w:t>
                    </w:r>
                  </w:p>
                  <w:p w14:paraId="27418826" w14:textId="77777777" w:rsidR="00CF044C" w:rsidRDefault="00545EE1">
                    <w:pPr>
                      <w:spacing w:before="426"/>
                      <w:ind w:left="3335" w:right="2596"/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>2018-2019</w:t>
                    </w:r>
                  </w:p>
                </w:txbxContent>
              </v:textbox>
            </v:shape>
            <w10:anchorlock/>
          </v:group>
        </w:pict>
      </w:r>
    </w:p>
    <w:p w14:paraId="071BDE75" w14:textId="77777777" w:rsidR="00CF044C" w:rsidRDefault="00545EE1">
      <w:pPr>
        <w:pStyle w:val="BodyText"/>
        <w:spacing w:before="7"/>
        <w:rPr>
          <w:rFonts w:ascii="Times New Roman"/>
          <w:sz w:val="22"/>
        </w:rPr>
      </w:pPr>
      <w:r>
        <w:pict w14:anchorId="7AD60A63">
          <v:group id="_x0000_s1056" style="position:absolute;margin-left:141.7pt;margin-top:15pt;width:311.9pt;height:117.3pt;z-index:-251653632;mso-wrap-distance-left:0;mso-wrap-distance-right:0;mso-position-horizontal-relative:page" coordorigin="2834,300" coordsize="6238,2346">
            <v:shape id="_x0000_s1063" style="position:absolute;left:2834;top:1002;width:6238;height:1643" coordorigin="2834,1003" coordsize="6238,1643" path="m8958,1003r-6010,l2882,1005r-34,12l2836,1051r-2,65l2834,2532r2,65l2848,2631r34,12l2948,2645r6010,l9024,2643r33,-12l9070,2597r1,-65l9071,1116r-1,-65l9057,1017r-33,-12l8958,1003xe" stroked="f">
              <v:fill opacity="52428f"/>
              <v:path arrowok="t"/>
            </v:shape>
            <v:shape id="_x0000_s1062" style="position:absolute;left:2840;top:299;width:6231;height:1018" coordorigin="2840,300" coordsize="6231,1018" path="m8958,300r-6004,l2888,302r-33,12l2842,348r-2,65l2840,1317r6231,l9071,413r-1,-65l9057,314r-33,-12l8958,300xe" fillcolor="#6c2d87" stroked="f">
              <v:path arrowok="t"/>
            </v:shape>
            <v:shape id="_x0000_s1061" type="#_x0000_t75" style="position:absolute;left:3543;top:476;width:328;height:328">
              <v:imagedata r:id="rId16" o:title=""/>
            </v:shape>
            <v:shape id="_x0000_s1060" style="position:absolute;left:3343;top:832;width:727;height:402" coordorigin="3344,833" coordsize="727,402" o:spt="100" adj="0,,0" path="m3928,833r-442,l3431,844r-46,30l3355,920r-11,55l3344,1234r135,l3479,1031r6,-6l4071,1025r,-50l4059,920r-30,-46l3983,844r-55,-11xm3913,1025r-412,l3507,1031r,203l3907,1234r,-203l3913,1025xm4071,1025r-142,l3935,1031r,203l4071,1234r,-209xe" stroked="f">
              <v:stroke joinstyle="round"/>
              <v:formulas/>
              <v:path arrowok="t" o:connecttype="segments"/>
            </v:shape>
            <v:shape id="_x0000_s1059" style="position:absolute;left:5610;top:1294;width:681;height:524" coordorigin="5610,1295" coordsize="681,524" o:spt="100" adj="0,,0" path="m6273,1483r-644,l5618,1487r-7,8l5610,1506r6,9l5946,1818r10,l6286,1515r5,-9l6290,1495r-6,-8l6273,1483xm6128,1295r-354,l5774,1483r354,l6128,1295xe" fillcolor="#6d2d87" stroked="f">
              <v:stroke joinstyle="round"/>
              <v:formulas/>
              <v:path arrowok="t" o:connecttype="segments"/>
            </v:shape>
            <v:shape id="_x0000_s1058" type="#_x0000_t202" style="position:absolute;left:4605;top:454;width:2998;height:821" filled="f" stroked="f">
              <v:textbox inset="0,0,0,0">
                <w:txbxContent>
                  <w:p w14:paraId="5C9C5B68" w14:textId="77777777" w:rsidR="00CF044C" w:rsidRDefault="00545EE1">
                    <w:pPr>
                      <w:spacing w:before="17" w:line="211" w:lineRule="auto"/>
                      <w:ind w:left="608" w:hanging="609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FFFFFF"/>
                        <w:sz w:val="32"/>
                      </w:rPr>
                      <w:t xml:space="preserve">Digital </w:t>
                    </w:r>
                    <w:r>
                      <w:rPr>
                        <w:b/>
                        <w:color w:val="FFFFFF"/>
                        <w:spacing w:val="-5"/>
                        <w:sz w:val="32"/>
                      </w:rPr>
                      <w:t xml:space="preserve">Technologies </w:t>
                    </w:r>
                    <w:r>
                      <w:rPr>
                        <w:b/>
                        <w:color w:val="FFFFFF"/>
                        <w:sz w:val="32"/>
                      </w:rPr>
                      <w:t>Coordinator</w:t>
                    </w:r>
                  </w:p>
                </w:txbxContent>
              </v:textbox>
            </v:shape>
            <v:shape id="_x0000_s1057" type="#_x0000_t202" style="position:absolute;left:5138;top:1970;width:1649;height:437" filled="f" stroked="f">
              <v:textbox inset="0,0,0,0">
                <w:txbxContent>
                  <w:p w14:paraId="39949809" w14:textId="77777777" w:rsidR="00CF044C" w:rsidRDefault="00545EE1">
                    <w:pPr>
                      <w:spacing w:line="412" w:lineRule="exact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color w:val="231F20"/>
                        <w:sz w:val="32"/>
                      </w:rPr>
                      <w:t xml:space="preserve">Mr </w:t>
                    </w:r>
                    <w:r>
                      <w:rPr>
                        <w:b/>
                        <w:color w:val="231F20"/>
                        <w:spacing w:val="-4"/>
                        <w:sz w:val="32"/>
                      </w:rPr>
                      <w:t>Teacher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5331D863" w14:textId="77777777" w:rsidR="00CF044C" w:rsidRDefault="00CF044C">
      <w:pPr>
        <w:pStyle w:val="BodyText"/>
        <w:rPr>
          <w:rFonts w:ascii="Times New Roman"/>
        </w:rPr>
      </w:pPr>
    </w:p>
    <w:p w14:paraId="3A473C69" w14:textId="77777777" w:rsidR="00CF044C" w:rsidRDefault="00CF044C">
      <w:pPr>
        <w:pStyle w:val="BodyText"/>
        <w:rPr>
          <w:rFonts w:ascii="Times New Roman"/>
        </w:rPr>
      </w:pPr>
    </w:p>
    <w:p w14:paraId="59E557F1" w14:textId="77777777" w:rsidR="00CF044C" w:rsidRDefault="00CF044C">
      <w:pPr>
        <w:pStyle w:val="BodyText"/>
        <w:rPr>
          <w:rFonts w:ascii="Times New Roman"/>
        </w:rPr>
      </w:pPr>
    </w:p>
    <w:p w14:paraId="4E6BA38C" w14:textId="77777777" w:rsidR="00CF044C" w:rsidRDefault="00CF044C">
      <w:pPr>
        <w:pStyle w:val="BodyText"/>
        <w:rPr>
          <w:rFonts w:ascii="Times New Roman"/>
        </w:rPr>
      </w:pPr>
    </w:p>
    <w:p w14:paraId="126E1A63" w14:textId="77777777" w:rsidR="00CF044C" w:rsidRDefault="00545EE1">
      <w:pPr>
        <w:pStyle w:val="BodyText"/>
        <w:spacing w:before="1"/>
        <w:rPr>
          <w:rFonts w:ascii="Times New Roman"/>
          <w:sz w:val="10"/>
        </w:rPr>
      </w:pPr>
      <w:r>
        <w:rPr>
          <w:noProof/>
        </w:rPr>
        <w:drawing>
          <wp:anchor distT="0" distB="0" distL="0" distR="0" simplePos="0" relativeHeight="251651584" behindDoc="0" locked="0" layoutInCell="1" allowOverlap="1" wp14:anchorId="005974CD" wp14:editId="02E28144">
            <wp:simplePos x="0" y="0"/>
            <wp:positionH relativeFrom="page">
              <wp:posOffset>5727340</wp:posOffset>
            </wp:positionH>
            <wp:positionV relativeFrom="paragraph">
              <wp:posOffset>98697</wp:posOffset>
            </wp:positionV>
            <wp:extent cx="109929" cy="108965"/>
            <wp:effectExtent l="0" t="0" r="0" b="0"/>
            <wp:wrapTopAndBottom/>
            <wp:docPr id="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929" cy="10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F70A5A" w14:textId="77777777" w:rsidR="00CF044C" w:rsidRDefault="00CF044C">
      <w:pPr>
        <w:pStyle w:val="BodyText"/>
        <w:spacing w:before="4"/>
        <w:rPr>
          <w:rFonts w:ascii="Times New Roman"/>
          <w:sz w:val="6"/>
        </w:rPr>
      </w:pPr>
    </w:p>
    <w:p w14:paraId="3454F5FD" w14:textId="77777777" w:rsidR="00CF044C" w:rsidRDefault="00545EE1">
      <w:pPr>
        <w:pStyle w:val="BodyText"/>
        <w:spacing w:line="169" w:lineRule="exact"/>
        <w:ind w:left="7719"/>
        <w:rPr>
          <w:rFonts w:ascii="Times New Roman"/>
          <w:sz w:val="16"/>
        </w:rPr>
      </w:pPr>
      <w:r>
        <w:rPr>
          <w:rFonts w:ascii="Times New Roman"/>
          <w:noProof/>
          <w:position w:val="-2"/>
          <w:sz w:val="16"/>
        </w:rPr>
        <w:drawing>
          <wp:inline distT="0" distB="0" distL="0" distR="0" wp14:anchorId="4685C84C" wp14:editId="1561F579">
            <wp:extent cx="157337" cy="107346"/>
            <wp:effectExtent l="0" t="0" r="0" b="0"/>
            <wp:docPr id="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2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337" cy="107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6DB5D7" w14:textId="77777777" w:rsidR="00CF044C" w:rsidRDefault="00CF044C">
      <w:pPr>
        <w:spacing w:line="169" w:lineRule="exact"/>
        <w:rPr>
          <w:rFonts w:ascii="Times New Roman"/>
          <w:sz w:val="16"/>
        </w:rPr>
        <w:sectPr w:rsidR="00CF044C">
          <w:type w:val="continuous"/>
          <w:pgSz w:w="11910" w:h="16840"/>
          <w:pgMar w:top="440" w:right="420" w:bottom="280" w:left="1300" w:header="720" w:footer="720" w:gutter="0"/>
          <w:cols w:space="720"/>
        </w:sectPr>
      </w:pPr>
    </w:p>
    <w:p w14:paraId="1DE5C529" w14:textId="77777777" w:rsidR="00CF044C" w:rsidRDefault="00CF044C">
      <w:pPr>
        <w:pStyle w:val="BodyText"/>
        <w:rPr>
          <w:rFonts w:ascii="Times New Roman"/>
        </w:rPr>
      </w:pPr>
    </w:p>
    <w:p w14:paraId="12C97763" w14:textId="77777777" w:rsidR="00CF044C" w:rsidRDefault="00CF044C">
      <w:pPr>
        <w:pStyle w:val="BodyText"/>
        <w:rPr>
          <w:rFonts w:ascii="Times New Roman"/>
        </w:rPr>
      </w:pPr>
    </w:p>
    <w:p w14:paraId="55F5BB00" w14:textId="77777777" w:rsidR="00CF044C" w:rsidRDefault="00CF044C">
      <w:pPr>
        <w:pStyle w:val="BodyText"/>
        <w:rPr>
          <w:rFonts w:ascii="Times New Roman"/>
        </w:rPr>
      </w:pPr>
    </w:p>
    <w:p w14:paraId="4F13C504" w14:textId="77777777" w:rsidR="00CF044C" w:rsidRDefault="00CF044C">
      <w:pPr>
        <w:pStyle w:val="BodyText"/>
        <w:rPr>
          <w:rFonts w:ascii="Times New Roman"/>
        </w:rPr>
      </w:pPr>
    </w:p>
    <w:p w14:paraId="447A185F" w14:textId="77777777" w:rsidR="00CF044C" w:rsidRDefault="00CF044C">
      <w:pPr>
        <w:pStyle w:val="BodyText"/>
        <w:rPr>
          <w:rFonts w:ascii="Times New Roman"/>
        </w:rPr>
      </w:pPr>
    </w:p>
    <w:p w14:paraId="1B05E043" w14:textId="77777777" w:rsidR="00CF044C" w:rsidRDefault="00CF044C">
      <w:pPr>
        <w:pStyle w:val="BodyText"/>
        <w:rPr>
          <w:rFonts w:ascii="Times New Roman"/>
          <w:sz w:val="17"/>
        </w:rPr>
      </w:pPr>
    </w:p>
    <w:p w14:paraId="4B792575" w14:textId="77777777" w:rsidR="00CF044C" w:rsidRDefault="00545EE1">
      <w:pPr>
        <w:spacing w:before="62"/>
        <w:ind w:left="2840"/>
        <w:rPr>
          <w:b/>
          <w:sz w:val="48"/>
        </w:rPr>
      </w:pPr>
      <w:r>
        <w:rPr>
          <w:b/>
          <w:color w:val="FFFFFF"/>
          <w:sz w:val="48"/>
        </w:rPr>
        <w:t>Acceptable Use</w:t>
      </w:r>
      <w:r>
        <w:rPr>
          <w:b/>
          <w:color w:val="FFFFFF"/>
          <w:spacing w:val="-7"/>
          <w:sz w:val="48"/>
        </w:rPr>
        <w:t xml:space="preserve"> </w:t>
      </w:r>
      <w:r>
        <w:rPr>
          <w:b/>
          <w:color w:val="FFFFFF"/>
          <w:sz w:val="48"/>
        </w:rPr>
        <w:t>Agreement</w:t>
      </w:r>
    </w:p>
    <w:p w14:paraId="019EDF69" w14:textId="77777777" w:rsidR="00CF044C" w:rsidRDefault="00CF044C">
      <w:pPr>
        <w:pStyle w:val="BodyText"/>
        <w:rPr>
          <w:b/>
          <w:sz w:val="64"/>
        </w:rPr>
      </w:pPr>
    </w:p>
    <w:p w14:paraId="46ED73D2" w14:textId="77777777" w:rsidR="00CF044C" w:rsidRDefault="00CF044C">
      <w:pPr>
        <w:pStyle w:val="BodyText"/>
        <w:rPr>
          <w:b/>
          <w:sz w:val="76"/>
        </w:rPr>
      </w:pPr>
    </w:p>
    <w:p w14:paraId="1E810D5E" w14:textId="77777777" w:rsidR="00CF044C" w:rsidRDefault="00545EE1">
      <w:pPr>
        <w:pStyle w:val="ListParagraph"/>
        <w:numPr>
          <w:ilvl w:val="0"/>
          <w:numId w:val="1"/>
        </w:numPr>
        <w:tabs>
          <w:tab w:val="left" w:pos="477"/>
          <w:tab w:val="left" w:pos="478"/>
        </w:tabs>
        <w:spacing w:before="0"/>
        <w:rPr>
          <w:sz w:val="20"/>
        </w:rPr>
      </w:pPr>
      <w:r>
        <w:rPr>
          <w:color w:val="231F20"/>
          <w:sz w:val="20"/>
        </w:rPr>
        <w:t>I always ask a teacher or suitable adult if I want to use the computers, tablets or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cameras.</w:t>
      </w:r>
    </w:p>
    <w:p w14:paraId="57EA986D" w14:textId="77777777" w:rsidR="00CF044C" w:rsidRDefault="00545EE1">
      <w:pPr>
        <w:pStyle w:val="ListParagraph"/>
        <w:numPr>
          <w:ilvl w:val="0"/>
          <w:numId w:val="1"/>
        </w:numPr>
        <w:tabs>
          <w:tab w:val="left" w:pos="477"/>
          <w:tab w:val="left" w:pos="478"/>
        </w:tabs>
        <w:rPr>
          <w:sz w:val="20"/>
        </w:rPr>
      </w:pPr>
      <w:r>
        <w:rPr>
          <w:color w:val="231F20"/>
          <w:sz w:val="20"/>
        </w:rPr>
        <w:t>I only open activities that an adult has told or allowed me to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use.</w:t>
      </w:r>
    </w:p>
    <w:p w14:paraId="5DE68029" w14:textId="77777777" w:rsidR="00CF044C" w:rsidRDefault="00545EE1">
      <w:pPr>
        <w:pStyle w:val="ListParagraph"/>
        <w:numPr>
          <w:ilvl w:val="0"/>
          <w:numId w:val="1"/>
        </w:numPr>
        <w:tabs>
          <w:tab w:val="left" w:pos="477"/>
          <w:tab w:val="left" w:pos="478"/>
        </w:tabs>
        <w:rPr>
          <w:sz w:val="20"/>
        </w:rPr>
      </w:pPr>
      <w:r>
        <w:rPr>
          <w:color w:val="231F20"/>
          <w:sz w:val="20"/>
        </w:rPr>
        <w:t>I know that I must tell an adult if I see something on a screen that upsets me, or I am unsure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of.</w:t>
      </w:r>
    </w:p>
    <w:p w14:paraId="6ECF9AAE" w14:textId="77777777" w:rsidR="00CF044C" w:rsidRDefault="00545EE1">
      <w:pPr>
        <w:pStyle w:val="ListParagraph"/>
        <w:numPr>
          <w:ilvl w:val="0"/>
          <w:numId w:val="1"/>
        </w:numPr>
        <w:tabs>
          <w:tab w:val="left" w:pos="477"/>
          <w:tab w:val="left" w:pos="478"/>
        </w:tabs>
        <w:spacing w:before="208"/>
        <w:rPr>
          <w:sz w:val="20"/>
        </w:rPr>
      </w:pPr>
      <w:r>
        <w:rPr>
          <w:color w:val="231F20"/>
          <w:sz w:val="20"/>
        </w:rPr>
        <w:t>I keep my passwords safe and will never use someone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else’s.</w:t>
      </w:r>
    </w:p>
    <w:p w14:paraId="2D6DF3BB" w14:textId="77777777" w:rsidR="00CF044C" w:rsidRDefault="00545EE1">
      <w:pPr>
        <w:pStyle w:val="ListParagraph"/>
        <w:numPr>
          <w:ilvl w:val="0"/>
          <w:numId w:val="1"/>
        </w:numPr>
        <w:tabs>
          <w:tab w:val="left" w:pos="477"/>
          <w:tab w:val="left" w:pos="478"/>
        </w:tabs>
        <w:rPr>
          <w:sz w:val="20"/>
        </w:rPr>
      </w:pPr>
      <w:r>
        <w:rPr>
          <w:color w:val="231F20"/>
          <w:sz w:val="20"/>
        </w:rPr>
        <w:t>I know personal information s</w:t>
      </w:r>
      <w:r>
        <w:rPr>
          <w:color w:val="231F20"/>
          <w:sz w:val="20"/>
        </w:rPr>
        <w:t>uch as my address and birthday should never be shared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online.</w:t>
      </w:r>
    </w:p>
    <w:p w14:paraId="6E2C23C6" w14:textId="77777777" w:rsidR="00CF044C" w:rsidRDefault="00545EE1">
      <w:pPr>
        <w:pStyle w:val="ListParagraph"/>
        <w:numPr>
          <w:ilvl w:val="0"/>
          <w:numId w:val="1"/>
        </w:numPr>
        <w:tabs>
          <w:tab w:val="left" w:pos="477"/>
          <w:tab w:val="left" w:pos="478"/>
        </w:tabs>
        <w:rPr>
          <w:sz w:val="20"/>
        </w:rPr>
      </w:pPr>
      <w:r>
        <w:rPr>
          <w:color w:val="231F20"/>
          <w:sz w:val="20"/>
        </w:rPr>
        <w:t>I know I must never communicate with strangers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online.</w:t>
      </w:r>
    </w:p>
    <w:p w14:paraId="2E6550C7" w14:textId="77777777" w:rsidR="00CF044C" w:rsidRDefault="00545EE1">
      <w:pPr>
        <w:pStyle w:val="ListParagraph"/>
        <w:numPr>
          <w:ilvl w:val="0"/>
          <w:numId w:val="1"/>
        </w:numPr>
        <w:tabs>
          <w:tab w:val="left" w:pos="477"/>
          <w:tab w:val="left" w:pos="478"/>
        </w:tabs>
        <w:rPr>
          <w:sz w:val="20"/>
        </w:rPr>
      </w:pPr>
      <w:r>
        <w:rPr>
          <w:color w:val="231F20"/>
          <w:sz w:val="20"/>
        </w:rPr>
        <w:t>I am always polite when I post to our blogs, use our email and other communication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tools.</w:t>
      </w:r>
    </w:p>
    <w:p w14:paraId="7FD8A0DB" w14:textId="77777777" w:rsidR="00CF044C" w:rsidRDefault="00CF044C">
      <w:pPr>
        <w:pStyle w:val="BodyText"/>
        <w:spacing w:before="3"/>
        <w:rPr>
          <w:sz w:val="36"/>
        </w:rPr>
      </w:pPr>
    </w:p>
    <w:p w14:paraId="349FE519" w14:textId="77777777" w:rsidR="00CF044C" w:rsidRDefault="00545EE1">
      <w:pPr>
        <w:spacing w:before="1"/>
        <w:ind w:left="117"/>
        <w:rPr>
          <w:rFonts w:ascii="Nunito Black" w:hAnsi="Nunito Black"/>
          <w:b/>
          <w:sz w:val="20"/>
        </w:rPr>
      </w:pPr>
      <w:r>
        <w:rPr>
          <w:rFonts w:ascii="Nunito Black" w:hAnsi="Nunito Black"/>
          <w:b/>
          <w:color w:val="231F20"/>
          <w:sz w:val="20"/>
        </w:rPr>
        <w:t>I understand this agreement and know the consequ</w:t>
      </w:r>
      <w:r>
        <w:rPr>
          <w:rFonts w:ascii="Nunito Black" w:hAnsi="Nunito Black"/>
          <w:b/>
          <w:color w:val="231F20"/>
          <w:sz w:val="20"/>
        </w:rPr>
        <w:t>ences if I don’t follow it.</w:t>
      </w:r>
    </w:p>
    <w:p w14:paraId="7524CD84" w14:textId="77777777" w:rsidR="00CF044C" w:rsidRDefault="00545EE1">
      <w:pPr>
        <w:pStyle w:val="Heading1"/>
        <w:tabs>
          <w:tab w:val="left" w:pos="5720"/>
        </w:tabs>
        <w:spacing w:before="150"/>
      </w:pPr>
      <w:r>
        <w:rPr>
          <w:color w:val="6C2D87"/>
        </w:rPr>
        <w:t>My Name:</w:t>
      </w:r>
      <w:r>
        <w:rPr>
          <w:color w:val="6C2D87"/>
        </w:rPr>
        <w:tab/>
        <w:t>Class:</w:t>
      </w:r>
    </w:p>
    <w:p w14:paraId="1FED2E33" w14:textId="77777777" w:rsidR="00CF044C" w:rsidRDefault="00CF044C">
      <w:pPr>
        <w:pStyle w:val="BodyText"/>
        <w:rPr>
          <w:b/>
        </w:rPr>
      </w:pPr>
    </w:p>
    <w:p w14:paraId="69122E12" w14:textId="77777777" w:rsidR="00CF044C" w:rsidRDefault="00CF044C">
      <w:pPr>
        <w:pStyle w:val="BodyText"/>
        <w:rPr>
          <w:b/>
        </w:rPr>
      </w:pPr>
    </w:p>
    <w:p w14:paraId="797E56AE" w14:textId="77777777" w:rsidR="00CF044C" w:rsidRDefault="00CF044C">
      <w:pPr>
        <w:pStyle w:val="BodyText"/>
        <w:rPr>
          <w:b/>
          <w:sz w:val="26"/>
        </w:rPr>
      </w:pPr>
    </w:p>
    <w:p w14:paraId="7ED051DC" w14:textId="77777777" w:rsidR="00CF044C" w:rsidRDefault="00545EE1">
      <w:pPr>
        <w:tabs>
          <w:tab w:val="left" w:pos="5720"/>
        </w:tabs>
        <w:spacing w:before="78"/>
        <w:ind w:left="145"/>
        <w:rPr>
          <w:b/>
          <w:sz w:val="28"/>
        </w:rPr>
      </w:pPr>
      <w:r>
        <w:rPr>
          <w:b/>
          <w:color w:val="6C2D87"/>
          <w:sz w:val="28"/>
        </w:rPr>
        <w:t>Parent/Carer</w:t>
      </w:r>
      <w:r>
        <w:rPr>
          <w:b/>
          <w:color w:val="6C2D87"/>
          <w:spacing w:val="-1"/>
          <w:sz w:val="28"/>
        </w:rPr>
        <w:t xml:space="preserve"> </w:t>
      </w:r>
      <w:r>
        <w:rPr>
          <w:b/>
          <w:color w:val="6C2D87"/>
          <w:sz w:val="28"/>
        </w:rPr>
        <w:t>Signed:</w:t>
      </w:r>
      <w:r>
        <w:rPr>
          <w:b/>
          <w:color w:val="6C2D87"/>
          <w:sz w:val="28"/>
        </w:rPr>
        <w:tab/>
      </w:r>
      <w:r>
        <w:rPr>
          <w:b/>
          <w:color w:val="6C2D87"/>
          <w:spacing w:val="-5"/>
          <w:sz w:val="28"/>
        </w:rPr>
        <w:t>Today’s</w:t>
      </w:r>
      <w:r>
        <w:rPr>
          <w:b/>
          <w:color w:val="6C2D87"/>
          <w:spacing w:val="-6"/>
          <w:sz w:val="28"/>
        </w:rPr>
        <w:t xml:space="preserve"> </w:t>
      </w:r>
      <w:r>
        <w:rPr>
          <w:b/>
          <w:color w:val="6C2D87"/>
          <w:sz w:val="28"/>
        </w:rPr>
        <w:t>Date:</w:t>
      </w:r>
    </w:p>
    <w:p w14:paraId="18E1607B" w14:textId="77777777" w:rsidR="00CF044C" w:rsidRDefault="00CF044C">
      <w:pPr>
        <w:pStyle w:val="BodyText"/>
        <w:rPr>
          <w:b/>
        </w:rPr>
      </w:pPr>
    </w:p>
    <w:p w14:paraId="193F1665" w14:textId="77777777" w:rsidR="00CF044C" w:rsidRDefault="00CF044C">
      <w:pPr>
        <w:pStyle w:val="BodyText"/>
        <w:rPr>
          <w:b/>
        </w:rPr>
      </w:pPr>
    </w:p>
    <w:p w14:paraId="244ACDA7" w14:textId="77777777" w:rsidR="00CF044C" w:rsidRDefault="00CF044C">
      <w:pPr>
        <w:pStyle w:val="BodyText"/>
        <w:rPr>
          <w:b/>
        </w:rPr>
      </w:pPr>
    </w:p>
    <w:p w14:paraId="64C0328B" w14:textId="77777777" w:rsidR="00CF044C" w:rsidRDefault="00CF044C">
      <w:pPr>
        <w:pStyle w:val="BodyText"/>
        <w:rPr>
          <w:b/>
        </w:rPr>
      </w:pPr>
    </w:p>
    <w:p w14:paraId="3C5FE526" w14:textId="77777777" w:rsidR="00CF044C" w:rsidRDefault="00CF044C">
      <w:pPr>
        <w:pStyle w:val="BodyText"/>
        <w:rPr>
          <w:b/>
        </w:rPr>
      </w:pPr>
    </w:p>
    <w:p w14:paraId="45E6B6CD" w14:textId="77777777" w:rsidR="00CF044C" w:rsidRDefault="00CF044C">
      <w:pPr>
        <w:pStyle w:val="BodyText"/>
        <w:rPr>
          <w:b/>
        </w:rPr>
      </w:pPr>
    </w:p>
    <w:p w14:paraId="3EFFA1B3" w14:textId="77777777" w:rsidR="00CF044C" w:rsidRDefault="00CF044C">
      <w:pPr>
        <w:pStyle w:val="BodyText"/>
        <w:rPr>
          <w:b/>
        </w:rPr>
      </w:pPr>
    </w:p>
    <w:p w14:paraId="6FEB37F3" w14:textId="77777777" w:rsidR="00CF044C" w:rsidRDefault="00CF044C">
      <w:pPr>
        <w:pStyle w:val="BodyText"/>
        <w:rPr>
          <w:b/>
        </w:rPr>
      </w:pPr>
    </w:p>
    <w:p w14:paraId="2DCE6302" w14:textId="77777777" w:rsidR="00CF044C" w:rsidRDefault="00CF044C">
      <w:pPr>
        <w:pStyle w:val="BodyText"/>
        <w:rPr>
          <w:b/>
        </w:rPr>
      </w:pPr>
    </w:p>
    <w:p w14:paraId="61B915C5" w14:textId="77777777" w:rsidR="00CF044C" w:rsidRDefault="00CF044C">
      <w:pPr>
        <w:pStyle w:val="BodyText"/>
        <w:rPr>
          <w:b/>
        </w:rPr>
      </w:pPr>
    </w:p>
    <w:p w14:paraId="148522CD" w14:textId="77777777" w:rsidR="00CF044C" w:rsidRDefault="00CF044C">
      <w:pPr>
        <w:pStyle w:val="BodyText"/>
        <w:rPr>
          <w:b/>
        </w:rPr>
      </w:pPr>
    </w:p>
    <w:p w14:paraId="5294CC17" w14:textId="77777777" w:rsidR="00CF044C" w:rsidRDefault="00CF044C">
      <w:pPr>
        <w:pStyle w:val="BodyText"/>
        <w:rPr>
          <w:b/>
        </w:rPr>
      </w:pPr>
    </w:p>
    <w:p w14:paraId="31668258" w14:textId="77777777" w:rsidR="00CF044C" w:rsidRDefault="00CF044C">
      <w:pPr>
        <w:pStyle w:val="BodyText"/>
        <w:rPr>
          <w:b/>
        </w:rPr>
      </w:pPr>
    </w:p>
    <w:p w14:paraId="44A34AB4" w14:textId="77777777" w:rsidR="00CF044C" w:rsidRDefault="00CF044C">
      <w:pPr>
        <w:pStyle w:val="BodyText"/>
        <w:rPr>
          <w:b/>
        </w:rPr>
      </w:pPr>
    </w:p>
    <w:p w14:paraId="4775A1F9" w14:textId="77777777" w:rsidR="00CF044C" w:rsidRDefault="00CF044C">
      <w:pPr>
        <w:pStyle w:val="BodyText"/>
        <w:rPr>
          <w:b/>
        </w:rPr>
      </w:pPr>
    </w:p>
    <w:p w14:paraId="06D3AB59" w14:textId="77777777" w:rsidR="00CF044C" w:rsidRDefault="00CF044C">
      <w:pPr>
        <w:pStyle w:val="BodyText"/>
        <w:rPr>
          <w:b/>
        </w:rPr>
      </w:pPr>
    </w:p>
    <w:p w14:paraId="0161194D" w14:textId="77777777" w:rsidR="00CF044C" w:rsidRDefault="00CF044C">
      <w:pPr>
        <w:pStyle w:val="BodyText"/>
        <w:rPr>
          <w:b/>
        </w:rPr>
      </w:pPr>
    </w:p>
    <w:p w14:paraId="051459A5" w14:textId="77777777" w:rsidR="00CF044C" w:rsidRDefault="00CF044C">
      <w:pPr>
        <w:pStyle w:val="BodyText"/>
        <w:rPr>
          <w:b/>
        </w:rPr>
      </w:pPr>
    </w:p>
    <w:p w14:paraId="78BFCB08" w14:textId="77777777" w:rsidR="00CF044C" w:rsidRDefault="00CF044C">
      <w:pPr>
        <w:pStyle w:val="BodyText"/>
        <w:rPr>
          <w:b/>
        </w:rPr>
      </w:pPr>
    </w:p>
    <w:p w14:paraId="70DCF12A" w14:textId="77777777" w:rsidR="00CF044C" w:rsidRDefault="00CF044C">
      <w:pPr>
        <w:pStyle w:val="BodyText"/>
        <w:rPr>
          <w:b/>
        </w:rPr>
      </w:pPr>
    </w:p>
    <w:p w14:paraId="671CD191" w14:textId="77777777" w:rsidR="00CF044C" w:rsidRDefault="00CF044C">
      <w:pPr>
        <w:pStyle w:val="BodyText"/>
        <w:spacing w:before="9"/>
        <w:rPr>
          <w:b/>
          <w:sz w:val="18"/>
        </w:rPr>
      </w:pPr>
    </w:p>
    <w:p w14:paraId="57A08483" w14:textId="77777777" w:rsidR="00CF044C" w:rsidRDefault="00CF044C">
      <w:pPr>
        <w:rPr>
          <w:sz w:val="18"/>
        </w:rPr>
        <w:sectPr w:rsidR="00CF044C">
          <w:pgSz w:w="11910" w:h="16840"/>
          <w:pgMar w:top="0" w:right="420" w:bottom="280" w:left="1300" w:header="720" w:footer="720" w:gutter="0"/>
          <w:cols w:space="720"/>
        </w:sectPr>
      </w:pPr>
    </w:p>
    <w:p w14:paraId="44087174" w14:textId="77777777" w:rsidR="00CF044C" w:rsidRDefault="00545EE1">
      <w:pPr>
        <w:pStyle w:val="BodyText"/>
        <w:spacing w:before="1"/>
        <w:rPr>
          <w:b/>
        </w:rPr>
      </w:pPr>
      <w:r>
        <w:pict w14:anchorId="6A12EFC2">
          <v:group id="_x0000_s1049" style="position:absolute;margin-left:22.7pt;margin-top:790.7pt;width:77.85pt;height:28.3pt;z-index:-251656704;mso-position-horizontal-relative:page;mso-position-vertical-relative:page" coordorigin="454,15814" coordsize="1557,566">
            <v:shape id="_x0000_s1055" style="position:absolute;left:453;top:15813;width:1557;height:566" coordorigin="454,15814" coordsize="1557,566" path="m2010,16097r-13,-57l1993,16035r,62l1990,16122r-48,75l1881,16243r-82,40l1732,16307r-74,19l1580,16342r-83,11l1410,16360r-90,3l1231,16360r-87,-7l1061,16342r-78,-16l909,16307r-67,-24l789,16259r11,-8l844,16187r16,-79l844,16029r-44,-65l771,15944r27,-14l909,15886r74,-19l1061,15851r83,-11l1231,15833r89,-3l1410,15833r87,7l1580,15851r78,16l1732,15886r67,24l1881,15950r61,46l1981,16045r12,52l1993,16035r-36,-48l1893,15938r-88,-43l1737,15870r-74,-20l1583,15834r-30,-4l1499,15823r-88,-7l1320,15814r-90,2l1142,15823r-84,11l978,15850r-74,20l836,15895r-80,39l736,15921r-79,-16l578,15921r-65,43l469,16029r-15,79l469,16187r44,64l578,16295r79,16l736,16295r39,-27l836,16298r68,25l978,16343r80,15l1142,16370r88,7l1320,16379r91,-2l1499,16370r84,-12l1663,16343r74,-20l1805,16298r88,-43l1957,16206r40,-53l2010,16097e" fillcolor="#1a171a" stroked="f">
              <v:path arrowok="t"/>
            </v:shape>
            <v:shape id="_x0000_s1054" type="#_x0000_t75" style="position:absolute;left:561;top:15951;width:192;height:289">
              <v:imagedata r:id="rId7" o:title=""/>
            </v:shape>
            <v:shape id="_x0000_s1053" type="#_x0000_t75" style="position:absolute;left:893;top:16009;width:156;height:197">
              <v:imagedata r:id="rId8" o:title=""/>
            </v:shape>
            <v:shape id="_x0000_s1052" type="#_x0000_t75" style="position:absolute;left:1166;top:16009;width:256;height:193">
              <v:imagedata r:id="rId9" o:title=""/>
            </v:shape>
            <v:shape id="_x0000_s1051" type="#_x0000_t75" style="position:absolute;left:1468;top:16009;width:164;height:265">
              <v:imagedata r:id="rId10" o:title=""/>
            </v:shape>
            <v:shape id="_x0000_s1050" type="#_x0000_t75" style="position:absolute;left:1740;top:16009;width:174;height:197">
              <v:imagedata r:id="rId11" o:title=""/>
            </v:shape>
            <w10:wrap anchorx="page" anchory="page"/>
          </v:group>
        </w:pict>
      </w:r>
      <w:r>
        <w:pict w14:anchorId="7384C648">
          <v:rect id="_x0000_s1048" style="position:absolute;margin-left:0;margin-top:0;width:595.3pt;height:63.1pt;z-index:-251655680;mso-position-horizontal-relative:page;mso-position-vertical-relative:page" fillcolor="#ebe8eb" stroked="f">
            <w10:wrap anchorx="page" anchory="page"/>
          </v:rect>
        </w:pict>
      </w:r>
      <w:r>
        <w:pict w14:anchorId="47B7AC12">
          <v:group id="_x0000_s1027" style="position:absolute;margin-left:0;margin-top:51.05pt;width:595.3pt;height:790.9pt;z-index:-251654656;mso-position-horizontal-relative:page;mso-position-vertical-relative:page" coordorigin=",1021" coordsize="11906,15818">
            <v:rect id="_x0000_s1047" style="position:absolute;top:2279;width:11906;height:14558" fillcolor="#ebe8eb" stroked="f"/>
            <v:shape id="_x0000_s1046" style="position:absolute;left:850;top:3401;width:10205;height:7852" coordorigin="850,3402" coordsize="10205,7852" path="m10942,3402r-9978,l898,3403r-33,13l852,3449r-2,66l850,11140r2,66l865,11239r33,13l964,11254r9978,l11007,11252r34,-13l11053,11206r2,-66l11055,3515r-2,-66l11041,3416r-34,-13l10942,3402xe" stroked="f">
              <v:path arrowok="t"/>
            </v:shape>
            <v:rect id="_x0000_s1045" style="position:absolute;top:1262;width:11906;height:1018" fillcolor="#6c2d87" stroked="f"/>
            <v:shape id="_x0000_s1044" style="position:absolute;left:1445;top:8506;width:5443;height:794" coordorigin="1446,8507" coordsize="5443,794" path="m6775,8507r-5216,l1494,8509r-34,12l1447,8555r-1,65l1446,9187r1,66l1460,9286r34,13l1559,9301r5216,l6840,9299r34,-13l6886,9253r2,-66l6888,8620r-2,-65l6874,8521r-34,-12l6775,8507xe" stroked="f">
              <v:path arrowok="t"/>
            </v:shape>
            <v:shape id="_x0000_s1043" style="position:absolute;left:1445;top:8506;width:5443;height:794" coordorigin="1446,8507" coordsize="5443,794" path="m1559,8507r-65,2l1460,8521r-13,34l1446,8620r,567l1447,9253r13,33l1494,9299r65,2l6775,9301r65,-2l6874,9286r12,-33l6888,9187r,-567l6886,8555r-12,-34l6840,8509r-65,-2l1559,8507xe" filled="f" strokecolor="#ebe8eb" strokeweight="2pt">
              <v:path arrowok="t"/>
            </v:shape>
            <v:shape id="_x0000_s1042" style="position:absolute;left:7020;top:8506;width:3440;height:794" coordorigin="7020,8507" coordsize="3440,794" path="m10346,8507r-3212,l7068,8509r-33,12l7022,8555r-2,65l7020,9187r2,66l7035,9286r33,13l7134,9301r3212,l10412,9299r34,-13l10458,9253r2,-66l10460,8620r-2,-65l10446,8521r-34,-12l10346,8507xe" stroked="f">
              <v:path arrowok="t"/>
            </v:shape>
            <v:shape id="_x0000_s1041" style="position:absolute;left:7020;top:8506;width:3440;height:794" coordorigin="7020,8507" coordsize="3440,794" path="m7134,8507r-66,2l7035,8521r-13,34l7020,8620r,567l7022,9253r13,33l7068,9299r66,2l10346,9301r66,-2l10446,9286r12,-33l10460,9187r,-567l10458,8555r-12,-34l10412,8509r-66,-2l7134,8507xe" filled="f" strokecolor="#ebe8eb" strokeweight="2pt">
              <v:path arrowok="t"/>
            </v:shape>
            <v:shape id="_x0000_s1040" style="position:absolute;left:1445;top:9867;width:5443;height:794" coordorigin="1446,9867" coordsize="5443,794" path="m6775,9867r-5216,l1494,9869r-34,13l1447,9915r-1,66l1446,10548r1,65l1460,10647r34,12l1559,10661r5216,l6840,10659r34,-12l6886,10613r2,-65l6888,9981r-2,-66l6874,9882r-34,-13l6775,9867xe" stroked="f">
              <v:path arrowok="t"/>
            </v:shape>
            <v:shape id="_x0000_s1039" style="position:absolute;left:1445;top:9867;width:5443;height:794" coordorigin="1446,9867" coordsize="5443,794" path="m1559,9867r-65,2l1460,9882r-13,33l1446,9981r,567l1447,10613r13,34l1494,10659r65,2l6775,10661r65,-2l6874,10647r12,-34l6888,10548r,-567l6886,9915r-12,-33l6840,9869r-65,-2l1559,9867xe" filled="f" strokecolor="#ebe8eb" strokeweight="2pt">
              <v:path arrowok="t"/>
            </v:shape>
            <v:shape id="_x0000_s1038" style="position:absolute;left:7020;top:9867;width:3440;height:794" coordorigin="7020,9867" coordsize="3440,794" path="m10346,9867r-3212,l7068,9869r-33,13l7022,9915r-2,66l7020,10548r2,65l7035,10647r33,12l7134,10661r3212,l10412,10659r34,-12l10458,10613r2,-65l10460,9981r-2,-66l10446,9882r-34,-13l10346,9867xe" stroked="f">
              <v:path arrowok="t"/>
            </v:shape>
            <v:shape id="_x0000_s1037" style="position:absolute;left:7020;top:9867;width:3440;height:794" coordorigin="7020,9867" coordsize="3440,794" path="m7134,9867r-66,2l7035,9882r-13,33l7020,9981r,567l7022,10613r13,34l7068,10659r66,2l10346,10661r66,-2l10446,10647r12,-34l10460,10548r,-567l10458,9915r-12,-33l10412,9869r-66,-2l7134,9867xe" filled="f" strokecolor="#ebe8eb" strokeweight="2pt">
              <v:path arrowok="t"/>
            </v:shape>
            <v:shape id="_x0000_s1036" type="#_x0000_t75" style="position:absolute;left:8657;top:15883;width:172;height:171">
              <v:imagedata r:id="rId19" o:title=""/>
            </v:shape>
            <v:shape id="_x0000_s1035" type="#_x0000_t75" style="position:absolute;left:8657;top:16157;width:296;height:171">
              <v:imagedata r:id="rId20" o:title=""/>
            </v:shape>
            <v:line id="_x0000_s1034" style="position:absolute" from="2207,16330" to="2716,16330" strokecolor="#d52638" strokeweight="1.90253mm"/>
            <v:line id="_x0000_s1033" style="position:absolute" from="2716,16330" to="3224,16330" strokecolor="#f39d1e" strokeweight="1.90253mm"/>
            <v:line id="_x0000_s1032" style="position:absolute" from="3224,16330" to="3732,16330" strokecolor="#f4ec48" strokeweight="1.90253mm"/>
            <v:line id="_x0000_s1031" style="position:absolute" from="3732,16330" to="4240,16330" strokecolor="#109a50" strokeweight="1.90253mm"/>
            <v:line id="_x0000_s1030" style="position:absolute" from="4240,16330" to="4749,16330" strokecolor="#2276bc" strokeweight="1.90253mm"/>
            <v:shape id="_x0000_s1029" type="#_x0000_t75" style="position:absolute;left:538;top:15806;width:1557;height:566">
              <v:imagedata r:id="rId21" o:title=""/>
            </v:shape>
            <v:shape id="_x0000_s1028" type="#_x0000_t75" style="position:absolute;left:801;top:1020;width:2458;height:2217">
              <v:imagedata r:id="rId22" o:title=""/>
            </v:shape>
            <w10:wrap anchorx="page" anchory="page"/>
          </v:group>
        </w:pict>
      </w:r>
    </w:p>
    <w:p w14:paraId="12F53D25" w14:textId="77777777" w:rsidR="00CF044C" w:rsidRDefault="00545EE1">
      <w:pPr>
        <w:spacing w:before="1"/>
        <w:ind w:left="977" w:right="16"/>
        <w:jc w:val="center"/>
        <w:rPr>
          <w:b/>
          <w:sz w:val="17"/>
        </w:rPr>
      </w:pPr>
      <w:hyperlink r:id="rId23">
        <w:r>
          <w:rPr>
            <w:b/>
            <w:color w:val="231F20"/>
            <w:sz w:val="17"/>
          </w:rPr>
          <w:t>www.2simple.com.au</w:t>
        </w:r>
      </w:hyperlink>
    </w:p>
    <w:p w14:paraId="65376B49" w14:textId="77777777" w:rsidR="00CF044C" w:rsidRDefault="00545EE1">
      <w:pPr>
        <w:spacing w:before="13"/>
        <w:ind w:left="977" w:right="16"/>
        <w:jc w:val="center"/>
        <w:rPr>
          <w:sz w:val="13"/>
        </w:rPr>
      </w:pPr>
      <w:r>
        <w:rPr>
          <w:color w:val="231F20"/>
          <w:w w:val="105"/>
          <w:sz w:val="13"/>
        </w:rPr>
        <w:t>Raising Standards Through Creativity</w:t>
      </w:r>
    </w:p>
    <w:p w14:paraId="1A1BCE3A" w14:textId="77777777" w:rsidR="00CF044C" w:rsidRDefault="00545EE1">
      <w:pPr>
        <w:spacing w:before="88"/>
        <w:ind w:left="1001"/>
        <w:rPr>
          <w:b/>
          <w:i/>
          <w:sz w:val="16"/>
        </w:rPr>
      </w:pPr>
      <w:r>
        <w:br w:type="column"/>
      </w:r>
      <w:r>
        <w:rPr>
          <w:b/>
          <w:i/>
          <w:color w:val="231F20"/>
          <w:sz w:val="16"/>
        </w:rPr>
        <w:t>Contact us</w:t>
      </w:r>
    </w:p>
    <w:p w14:paraId="37C34077" w14:textId="77777777" w:rsidR="00CF044C" w:rsidRDefault="00545EE1">
      <w:pPr>
        <w:spacing w:before="60"/>
        <w:ind w:left="1333"/>
        <w:rPr>
          <w:sz w:val="16"/>
        </w:rPr>
      </w:pPr>
      <w:r>
        <w:pict w14:anchorId="6C510860">
          <v:shape id="_x0000_s1026" type="#_x0000_t202" style="position:absolute;left:0;text-align:left;margin-left:110.85pt;margin-top:-9.95pt;width:461.8pt;height:38.55pt;z-index:-251657728;mso-position-horizontal-relative:page" filled="f" stroked="f">
            <v:textbox inset="0,0,0,0">
              <w:txbxContent>
                <w:p w14:paraId="5BF6EB1F" w14:textId="77777777" w:rsidR="00CF044C" w:rsidRDefault="00545EE1">
                  <w:pPr>
                    <w:spacing w:line="190" w:lineRule="exact"/>
                    <w:ind w:right="1641"/>
                    <w:jc w:val="right"/>
                    <w:rPr>
                      <w:b/>
                      <w:i/>
                      <w:sz w:val="16"/>
                    </w:rPr>
                  </w:pPr>
                  <w:r>
                    <w:rPr>
                      <w:b/>
                      <w:i/>
                      <w:color w:val="231F20"/>
                      <w:sz w:val="16"/>
                    </w:rPr>
                    <w:t>Contact us</w:t>
                  </w:r>
                </w:p>
                <w:p w14:paraId="2AA6D8DB" w14:textId="77777777" w:rsidR="00CF044C" w:rsidRDefault="00545EE1">
                  <w:pPr>
                    <w:tabs>
                      <w:tab w:val="left" w:pos="7086"/>
                    </w:tabs>
                    <w:spacing w:before="12" w:line="177" w:lineRule="auto"/>
                    <w:ind w:left="408"/>
                    <w:rPr>
                      <w:sz w:val="16"/>
                    </w:rPr>
                  </w:pPr>
                  <w:hyperlink r:id="rId24">
                    <w:r>
                      <w:rPr>
                        <w:b/>
                        <w:color w:val="231F20"/>
                        <w:sz w:val="17"/>
                      </w:rPr>
                      <w:t>www.2simple.com</w:t>
                    </w:r>
                  </w:hyperlink>
                  <w:r>
                    <w:rPr>
                      <w:b/>
                      <w:color w:val="231F20"/>
                      <w:sz w:val="17"/>
                    </w:rPr>
                    <w:tab/>
                  </w:r>
                  <w:r>
                    <w:rPr>
                      <w:color w:val="231F20"/>
                      <w:spacing w:val="-4"/>
                      <w:position w:val="-7"/>
                      <w:sz w:val="16"/>
                    </w:rPr>
                    <w:t xml:space="preserve">Tel: </w:t>
                  </w:r>
                  <w:r>
                    <w:rPr>
                      <w:color w:val="231F20"/>
                      <w:position w:val="-7"/>
                      <w:sz w:val="16"/>
                    </w:rPr>
                    <w:t>0208 203</w:t>
                  </w:r>
                  <w:r>
                    <w:rPr>
                      <w:color w:val="231F20"/>
                      <w:spacing w:val="4"/>
                      <w:position w:val="-7"/>
                      <w:sz w:val="16"/>
                    </w:rPr>
                    <w:t xml:space="preserve"> </w:t>
                  </w:r>
                  <w:r>
                    <w:rPr>
                      <w:color w:val="231F20"/>
                      <w:position w:val="-7"/>
                      <w:sz w:val="16"/>
                    </w:rPr>
                    <w:t>1781</w:t>
                  </w:r>
                </w:p>
                <w:p w14:paraId="5DDA262B" w14:textId="77777777" w:rsidR="00CF044C" w:rsidRDefault="00545EE1">
                  <w:pPr>
                    <w:spacing w:line="118" w:lineRule="exact"/>
                    <w:rPr>
                      <w:sz w:val="13"/>
                    </w:rPr>
                  </w:pPr>
                  <w:r>
                    <w:rPr>
                      <w:color w:val="231F20"/>
                      <w:w w:val="105"/>
                      <w:sz w:val="13"/>
                    </w:rPr>
                    <w:t>Raising Standards Through Creativity</w:t>
                  </w:r>
                </w:p>
                <w:p w14:paraId="14F72CF2" w14:textId="77777777" w:rsidR="00CF044C" w:rsidRDefault="00545EE1">
                  <w:pPr>
                    <w:spacing w:line="190" w:lineRule="exact"/>
                    <w:jc w:val="right"/>
                    <w:rPr>
                      <w:sz w:val="16"/>
                    </w:rPr>
                  </w:pPr>
                  <w:hyperlink r:id="rId25">
                    <w:r>
                      <w:rPr>
                        <w:color w:val="231F20"/>
                        <w:sz w:val="16"/>
                      </w:rPr>
                      <w:t>Email: support@2simple.com</w:t>
                    </w:r>
                  </w:hyperlink>
                </w:p>
              </w:txbxContent>
            </v:textbox>
            <w10:wrap anchorx="page"/>
          </v:shape>
        </w:pict>
      </w:r>
      <w:r>
        <w:rPr>
          <w:noProof/>
        </w:rPr>
        <w:drawing>
          <wp:anchor distT="0" distB="0" distL="0" distR="0" simplePos="0" relativeHeight="251652608" behindDoc="1" locked="0" layoutInCell="1" allowOverlap="1" wp14:anchorId="7BBB42E8" wp14:editId="5A02BE2F">
            <wp:simplePos x="0" y="0"/>
            <wp:positionH relativeFrom="page">
              <wp:posOffset>5727340</wp:posOffset>
            </wp:positionH>
            <wp:positionV relativeFrom="paragraph">
              <wp:posOffset>45293</wp:posOffset>
            </wp:positionV>
            <wp:extent cx="109003" cy="108048"/>
            <wp:effectExtent l="0" t="0" r="0" b="0"/>
            <wp:wrapNone/>
            <wp:docPr id="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003" cy="108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z w:val="16"/>
        </w:rPr>
        <w:t>Tel:03 8001 5024</w:t>
      </w:r>
    </w:p>
    <w:p w14:paraId="588CF450" w14:textId="77777777" w:rsidR="00CF044C" w:rsidRDefault="00545EE1">
      <w:pPr>
        <w:spacing w:before="56"/>
        <w:ind w:left="1431"/>
        <w:rPr>
          <w:sz w:val="16"/>
        </w:rPr>
      </w:pPr>
      <w:r>
        <w:rPr>
          <w:noProof/>
        </w:rPr>
        <w:drawing>
          <wp:anchor distT="0" distB="0" distL="0" distR="0" simplePos="0" relativeHeight="251653632" behindDoc="1" locked="0" layoutInCell="1" allowOverlap="1" wp14:anchorId="3646ED50" wp14:editId="5A0AE08A">
            <wp:simplePos x="0" y="0"/>
            <wp:positionH relativeFrom="page">
              <wp:posOffset>5727321</wp:posOffset>
            </wp:positionH>
            <wp:positionV relativeFrom="paragraph">
              <wp:posOffset>42753</wp:posOffset>
            </wp:positionV>
            <wp:extent cx="158292" cy="107998"/>
            <wp:effectExtent l="0" t="0" r="0" b="0"/>
            <wp:wrapNone/>
            <wp:docPr id="7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2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292" cy="1079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26">
        <w:r>
          <w:rPr>
            <w:color w:val="231F20"/>
            <w:sz w:val="16"/>
          </w:rPr>
          <w:t>Email: support@2simple.com.au</w:t>
        </w:r>
      </w:hyperlink>
    </w:p>
    <w:sectPr w:rsidR="00CF044C">
      <w:type w:val="continuous"/>
      <w:pgSz w:w="11910" w:h="16840"/>
      <w:pgMar w:top="440" w:right="420" w:bottom="280" w:left="1300" w:header="720" w:footer="720" w:gutter="0"/>
      <w:cols w:num="2" w:space="720" w:equalWidth="0">
        <w:col w:w="3315" w:space="3040"/>
        <w:col w:w="383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unito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Nunito Black">
    <w:panose1 w:val="00000A00000000000000"/>
    <w:charset w:val="00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C110B5"/>
    <w:multiLevelType w:val="hybridMultilevel"/>
    <w:tmpl w:val="486A9B0C"/>
    <w:lvl w:ilvl="0" w:tplc="B5A29CE4">
      <w:numFmt w:val="bullet"/>
      <w:lvlText w:val=""/>
      <w:lvlJc w:val="left"/>
      <w:pPr>
        <w:ind w:left="477" w:hanging="360"/>
      </w:pPr>
      <w:rPr>
        <w:rFonts w:ascii="Wingdings" w:eastAsia="Wingdings" w:hAnsi="Wingdings" w:cs="Wingdings" w:hint="default"/>
        <w:color w:val="231F20"/>
        <w:w w:val="100"/>
        <w:sz w:val="20"/>
        <w:szCs w:val="20"/>
        <w:lang w:val="en-GB" w:eastAsia="en-GB" w:bidi="en-GB"/>
      </w:rPr>
    </w:lvl>
    <w:lvl w:ilvl="1" w:tplc="7794D228">
      <w:numFmt w:val="bullet"/>
      <w:lvlText w:val="•"/>
      <w:lvlJc w:val="left"/>
      <w:pPr>
        <w:ind w:left="1450" w:hanging="360"/>
      </w:pPr>
      <w:rPr>
        <w:rFonts w:hint="default"/>
        <w:lang w:val="en-GB" w:eastAsia="en-GB" w:bidi="en-GB"/>
      </w:rPr>
    </w:lvl>
    <w:lvl w:ilvl="2" w:tplc="E034E7E6">
      <w:numFmt w:val="bullet"/>
      <w:lvlText w:val="•"/>
      <w:lvlJc w:val="left"/>
      <w:pPr>
        <w:ind w:left="2421" w:hanging="360"/>
      </w:pPr>
      <w:rPr>
        <w:rFonts w:hint="default"/>
        <w:lang w:val="en-GB" w:eastAsia="en-GB" w:bidi="en-GB"/>
      </w:rPr>
    </w:lvl>
    <w:lvl w:ilvl="3" w:tplc="1EB8CA92">
      <w:numFmt w:val="bullet"/>
      <w:lvlText w:val="•"/>
      <w:lvlJc w:val="left"/>
      <w:pPr>
        <w:ind w:left="3391" w:hanging="360"/>
      </w:pPr>
      <w:rPr>
        <w:rFonts w:hint="default"/>
        <w:lang w:val="en-GB" w:eastAsia="en-GB" w:bidi="en-GB"/>
      </w:rPr>
    </w:lvl>
    <w:lvl w:ilvl="4" w:tplc="F8A224D2">
      <w:numFmt w:val="bullet"/>
      <w:lvlText w:val="•"/>
      <w:lvlJc w:val="left"/>
      <w:pPr>
        <w:ind w:left="4362" w:hanging="360"/>
      </w:pPr>
      <w:rPr>
        <w:rFonts w:hint="default"/>
        <w:lang w:val="en-GB" w:eastAsia="en-GB" w:bidi="en-GB"/>
      </w:rPr>
    </w:lvl>
    <w:lvl w:ilvl="5" w:tplc="FAB0BFB6">
      <w:numFmt w:val="bullet"/>
      <w:lvlText w:val="•"/>
      <w:lvlJc w:val="left"/>
      <w:pPr>
        <w:ind w:left="5332" w:hanging="360"/>
      </w:pPr>
      <w:rPr>
        <w:rFonts w:hint="default"/>
        <w:lang w:val="en-GB" w:eastAsia="en-GB" w:bidi="en-GB"/>
      </w:rPr>
    </w:lvl>
    <w:lvl w:ilvl="6" w:tplc="5B5E9AA0">
      <w:numFmt w:val="bullet"/>
      <w:lvlText w:val="•"/>
      <w:lvlJc w:val="left"/>
      <w:pPr>
        <w:ind w:left="6303" w:hanging="360"/>
      </w:pPr>
      <w:rPr>
        <w:rFonts w:hint="default"/>
        <w:lang w:val="en-GB" w:eastAsia="en-GB" w:bidi="en-GB"/>
      </w:rPr>
    </w:lvl>
    <w:lvl w:ilvl="7" w:tplc="8D4AB096">
      <w:numFmt w:val="bullet"/>
      <w:lvlText w:val="•"/>
      <w:lvlJc w:val="left"/>
      <w:pPr>
        <w:ind w:left="7273" w:hanging="360"/>
      </w:pPr>
      <w:rPr>
        <w:rFonts w:hint="default"/>
        <w:lang w:val="en-GB" w:eastAsia="en-GB" w:bidi="en-GB"/>
      </w:rPr>
    </w:lvl>
    <w:lvl w:ilvl="8" w:tplc="0948811E">
      <w:numFmt w:val="bullet"/>
      <w:lvlText w:val="•"/>
      <w:lvlJc w:val="left"/>
      <w:pPr>
        <w:ind w:left="8244" w:hanging="360"/>
      </w:pPr>
      <w:rPr>
        <w:rFonts w:hint="default"/>
        <w:lang w:val="en-GB" w:eastAsia="en-GB" w:bidi="en-GB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044C"/>
    <w:rsid w:val="00545EE1"/>
    <w:rsid w:val="00CF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9"/>
    <o:shapelayout v:ext="edit">
      <o:idmap v:ext="edit" data="1"/>
    </o:shapelayout>
  </w:shapeDefaults>
  <w:decimalSymbol w:val="."/>
  <w:listSeparator w:val=","/>
  <w14:docId w14:val="5E694DF9"/>
  <w15:docId w15:val="{E5093EED-37DB-446E-BAE0-65717291D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Nunito" w:eastAsia="Nunito" w:hAnsi="Nunito" w:cs="Nunito"/>
      <w:lang w:val="en-GB" w:eastAsia="en-GB" w:bidi="en-GB"/>
    </w:rPr>
  </w:style>
  <w:style w:type="paragraph" w:styleId="Heading1">
    <w:name w:val="heading 1"/>
    <w:basedOn w:val="Normal"/>
    <w:uiPriority w:val="9"/>
    <w:qFormat/>
    <w:pPr>
      <w:spacing w:before="78"/>
      <w:ind w:left="145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207"/>
      <w:ind w:left="477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yperlink" Target="mailto:support@2simple.com.au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yperlink" Target="mailto:support@2simple.com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hyperlink" Target="mailto:support@2simple.com" TargetMode="External"/><Relationship Id="rId11" Type="http://schemas.openxmlformats.org/officeDocument/2006/relationships/image" Target="media/image5.png"/><Relationship Id="rId24" Type="http://schemas.openxmlformats.org/officeDocument/2006/relationships/hyperlink" Target="http://www.2simple.com/" TargetMode="External"/><Relationship Id="rId5" Type="http://schemas.openxmlformats.org/officeDocument/2006/relationships/hyperlink" Target="http://www.2simple.com/" TargetMode="External"/><Relationship Id="rId15" Type="http://schemas.openxmlformats.org/officeDocument/2006/relationships/image" Target="media/image9.png"/><Relationship Id="rId23" Type="http://schemas.openxmlformats.org/officeDocument/2006/relationships/hyperlink" Target="http://www.2simple.com.au/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186</Words>
  <Characters>858</Characters>
  <Application>Microsoft Office Word</Application>
  <DocSecurity>0</DocSecurity>
  <Lines>143</Lines>
  <Paragraphs>24</Paragraphs>
  <ScaleCrop>false</ScaleCrop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Brett Gowlett</cp:lastModifiedBy>
  <cp:revision>2</cp:revision>
  <dcterms:created xsi:type="dcterms:W3CDTF">2018-10-15T07:44:00Z</dcterms:created>
  <dcterms:modified xsi:type="dcterms:W3CDTF">2018-10-15T07:54:00Z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2018-10-02T00:00:00Z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2018-10-15T00:00:00Z</vt:filetime>
  </property>
</Properties>
</file>